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DE4BF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1348105</wp:posOffset>
                </wp:positionH>
                <wp:positionV relativeFrom="page">
                  <wp:posOffset>2619375</wp:posOffset>
                </wp:positionV>
                <wp:extent cx="5060315" cy="6572250"/>
                <wp:effectExtent l="0" t="0" r="1905" b="0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BF3" w:rsidRDefault="00DE4BF3" w:rsidP="00DE4BF3">
                            <w:pPr>
                              <w:pStyle w:val="Balk1"/>
                              <w:spacing w:before="400" w:line="192" w:lineRule="auto"/>
                              <w:contextualSpacing/>
                              <w:rPr>
                                <w:b/>
                                <w:color w:val="3891A7" w:themeColor="accent1"/>
                              </w:rPr>
                            </w:pPr>
                            <w:r>
                              <w:rPr>
                                <w:b/>
                                <w:color w:val="3891A7" w:themeColor="accent1"/>
                              </w:rPr>
                              <w:t>BAĞLUM AİHL 2015 2016</w:t>
                            </w:r>
                          </w:p>
                          <w:p w:rsidR="00DE4BF3" w:rsidRPr="00DE4BF3" w:rsidRDefault="00DE4BF3" w:rsidP="00DE4BF3"/>
                          <w:p w:rsidR="00DE4BF3" w:rsidRPr="000134FF" w:rsidRDefault="00DE4BF3" w:rsidP="00DE4BF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6"/>
                                <w:szCs w:val="36"/>
                              </w:rPr>
                            </w:pPr>
                            <w:r w:rsidRPr="000134FF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6"/>
                                <w:szCs w:val="36"/>
                              </w:rPr>
                              <w:t>MİSYONUM</w:t>
                            </w:r>
                            <w:bookmarkStart w:id="0" w:name="_GoBack"/>
                            <w:bookmarkEnd w:id="0"/>
                            <w:r w:rsidRPr="000134FF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6"/>
                                <w:szCs w:val="36"/>
                              </w:rPr>
                              <w:t>UZ</w:t>
                            </w:r>
                          </w:p>
                          <w:p w:rsidR="00DE4BF3" w:rsidRPr="00DE4BF3" w:rsidRDefault="00DE4BF3" w:rsidP="00DE4BF3">
                            <w:pPr>
                              <w:tabs>
                                <w:tab w:val="left" w:pos="1220"/>
                              </w:tabs>
                              <w:jc w:val="center"/>
                              <w:rPr>
                                <w:b/>
                                <w:bCs/>
                                <w:color w:val="3891A7" w:themeColor="accent1"/>
                                <w:sz w:val="32"/>
                                <w:szCs w:val="32"/>
                              </w:rPr>
                            </w:pPr>
                            <w:r w:rsidRPr="00DE4BF3">
                              <w:rPr>
                                <w:b/>
                                <w:bCs/>
                                <w:color w:val="3891A7" w:themeColor="accent1"/>
                                <w:sz w:val="32"/>
                                <w:szCs w:val="32"/>
                              </w:rPr>
                              <w:t xml:space="preserve">Öğrencilerimizin zihninde, insana, düşünceye, özgürlüğe, ahlaka, kültürel mirasa saygıya </w:t>
                            </w:r>
                          </w:p>
                          <w:p w:rsidR="00DE4BF3" w:rsidRPr="00DE4BF3" w:rsidRDefault="00DE4BF3" w:rsidP="00DE4BF3">
                            <w:pPr>
                              <w:tabs>
                                <w:tab w:val="left" w:pos="1220"/>
                              </w:tabs>
                              <w:jc w:val="center"/>
                              <w:rPr>
                                <w:b/>
                                <w:bCs/>
                                <w:color w:val="3891A7" w:themeColor="accent1"/>
                                <w:sz w:val="32"/>
                                <w:szCs w:val="32"/>
                              </w:rPr>
                            </w:pPr>
                            <w:r w:rsidRPr="00DE4BF3">
                              <w:rPr>
                                <w:b/>
                                <w:bCs/>
                                <w:color w:val="3891A7" w:themeColor="accent1"/>
                                <w:sz w:val="32"/>
                                <w:szCs w:val="32"/>
                              </w:rPr>
                              <w:t>dayanan bir din öğretimi anlayışının yayılmasına katkıda bulunmak.</w:t>
                            </w:r>
                          </w:p>
                          <w:p w:rsidR="00DE4BF3" w:rsidRPr="00DE4BF3" w:rsidRDefault="00DE4BF3" w:rsidP="00DE4BF3">
                            <w:pPr>
                              <w:rPr>
                                <w:color w:val="3891A7" w:themeColor="accent1"/>
                                <w:lang w:val="tr-TR" w:eastAsia="tr-TR"/>
                              </w:rPr>
                            </w:pPr>
                          </w:p>
                          <w:p w:rsidR="00DE4BF3" w:rsidRPr="00DE4BF3" w:rsidRDefault="00DE4BF3" w:rsidP="00DE4BF3">
                            <w:pPr>
                              <w:rPr>
                                <w:color w:val="3891A7" w:themeColor="accent1"/>
                                <w:lang w:val="tr-TR" w:eastAsia="tr-TR"/>
                              </w:rPr>
                            </w:pPr>
                          </w:p>
                          <w:p w:rsidR="00DE4BF3" w:rsidRDefault="00DE4BF3" w:rsidP="00DE4BF3">
                            <w:pPr>
                              <w:rPr>
                                <w:lang w:val="tr-TR" w:eastAsia="tr-TR"/>
                              </w:rPr>
                            </w:pPr>
                          </w:p>
                          <w:p w:rsidR="00DE4BF3" w:rsidRDefault="00DE4BF3" w:rsidP="00DE4BF3">
                            <w:pPr>
                              <w:rPr>
                                <w:lang w:val="tr-TR" w:eastAsia="tr-TR"/>
                              </w:rPr>
                            </w:pPr>
                          </w:p>
                          <w:p w:rsidR="00DE4BF3" w:rsidRDefault="00DE4BF3" w:rsidP="00DE4BF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4A46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6"/>
                                <w:szCs w:val="36"/>
                              </w:rPr>
                              <w:t>VİZYONUMUZ</w:t>
                            </w:r>
                          </w:p>
                          <w:p w:rsidR="00DE4BF3" w:rsidRPr="00DE4BF3" w:rsidRDefault="00DE4BF3" w:rsidP="00DE4BF3">
                            <w:pPr>
                              <w:tabs>
                                <w:tab w:val="left" w:pos="1220"/>
                              </w:tabs>
                              <w:jc w:val="center"/>
                              <w:rPr>
                                <w:b/>
                                <w:bCs/>
                                <w:color w:val="3891A7" w:themeColor="accent1"/>
                                <w:sz w:val="32"/>
                                <w:szCs w:val="32"/>
                              </w:rPr>
                            </w:pPr>
                            <w:r w:rsidRPr="00DE4BF3">
                              <w:rPr>
                                <w:b/>
                                <w:bCs/>
                                <w:color w:val="3891A7" w:themeColor="accent1"/>
                                <w:sz w:val="32"/>
                                <w:szCs w:val="32"/>
                              </w:rPr>
                              <w:t xml:space="preserve">Kültürel mirası değerlendirebilen, yaşanan hayatı yorumlayabilen ve problemlere çözüm </w:t>
                            </w:r>
                          </w:p>
                          <w:p w:rsidR="00DE4BF3" w:rsidRPr="00DE4BF3" w:rsidRDefault="00DE4BF3" w:rsidP="00DE4BF3">
                            <w:pPr>
                              <w:tabs>
                                <w:tab w:val="left" w:pos="1220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3891A7" w:themeColor="accent1"/>
                                <w:sz w:val="32"/>
                                <w:szCs w:val="32"/>
                              </w:rPr>
                            </w:pPr>
                            <w:r w:rsidRPr="00DE4BF3">
                              <w:rPr>
                                <w:b/>
                                <w:bCs/>
                                <w:color w:val="3891A7" w:themeColor="accent1"/>
                                <w:sz w:val="32"/>
                                <w:szCs w:val="32"/>
                              </w:rPr>
                              <w:t>üretebilen bireyler yetiştirmek.</w:t>
                            </w:r>
                          </w:p>
                          <w:p w:rsidR="00DE4BF3" w:rsidRDefault="00DE4BF3" w:rsidP="00DE4BF3">
                            <w:pPr>
                              <w:rPr>
                                <w:lang w:val="tr-TR" w:eastAsia="tr-TR"/>
                              </w:rPr>
                            </w:pPr>
                          </w:p>
                          <w:p w:rsidR="00DE4BF3" w:rsidRDefault="00DE4BF3" w:rsidP="00DE4BF3">
                            <w:pPr>
                              <w:rPr>
                                <w:lang w:val="tr-TR" w:eastAsia="tr-TR"/>
                              </w:rPr>
                            </w:pPr>
                          </w:p>
                          <w:p w:rsidR="00DE4BF3" w:rsidRDefault="00DE4BF3" w:rsidP="00DE4BF3">
                            <w:pPr>
                              <w:rPr>
                                <w:lang w:val="tr-TR" w:eastAsia="tr-TR"/>
                              </w:rPr>
                            </w:pPr>
                          </w:p>
                          <w:p w:rsidR="00DE4BF3" w:rsidRDefault="00DE4BF3" w:rsidP="00DE4BF3">
                            <w:pPr>
                              <w:rPr>
                                <w:lang w:val="tr-TR" w:eastAsia="tr-TR"/>
                              </w:rPr>
                            </w:pPr>
                          </w:p>
                          <w:p w:rsidR="00DE4BF3" w:rsidRPr="00DE4BF3" w:rsidRDefault="00DE4BF3" w:rsidP="00DE4BF3">
                            <w:pPr>
                              <w:rPr>
                                <w:lang w:val="tr-TR" w:eastAsia="tr-TR"/>
                              </w:rPr>
                            </w:pPr>
                          </w:p>
                          <w:p w:rsidR="008B5951" w:rsidRPr="009858F6" w:rsidRDefault="008B5951" w:rsidP="009858F6">
                            <w:pPr>
                              <w:pStyle w:val="Balk1"/>
                              <w:spacing w:before="400" w:line="192" w:lineRule="auto"/>
                              <w:contextualSpacing/>
                              <w:rPr>
                                <w:b/>
                                <w:color w:val="3891A7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8B5951" w:rsidRPr="00D3363E" w:rsidRDefault="008B5951" w:rsidP="008B5951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434A90" w:rsidRPr="00C91FD7" w:rsidRDefault="00434A90" w:rsidP="00434A90">
                            <w:pPr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6.15pt;margin-top:206.25pt;width:398.45pt;height:51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2CtwIAALw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jEJMRK0hx49sL1Bt3KPotDWZxx0Bm73AziaPdxDnx1XPdzJ6qtGQi5bKjbsRik5tozWkJ976Z88&#10;nXC0BVmPH2QNcejWSAe0b1RviwflQIAOfXo89sbmUsFlHCTBZRhjVIEtiWdRFLvu+TQ7PB+UNu+Y&#10;7JHd5FhB8x083d1pA0TA9eBiowlZ8q5zAujE2QU4TjcQHJ5am03D9fNHGqSr+WpOPBIlK48EReHd&#10;lEviJWU4i4vLYrkswp82bkiyltc1EzbMQVsh+bPePal8UsVRXVp2vLZwNiWtNutlp9COgrZL99l2&#10;QfInbv55Gs4MXF5QCiMS3EapVybzmUdKEnvpLJh7QZjepklAUlKU55TuuGD/TgmNOU7jKJ7U9Ftu&#10;gftec6NZzw1Mj473OZ4fnWhmNbgStWutobyb9ielsOk/lwIqdmi0U6wV6SRXs1/vAcXKeC3rR9Cu&#10;kqAsECiMPNi0Un3HaITxkWP9bUsVw6h7L0D/aUiInTfuQECucFCnlvWphYoKoHJsMJq2SzPNqO2g&#10;+KaFSNMfJ+QN/DMNd2p+zgqo2AOMCEfqaZzZGXR6dl7PQ3fxCwAA//8DAFBLAwQUAAYACAAAACEA&#10;Bc+5CuEAAAANAQAADwAAAGRycy9kb3ducmV2LnhtbEyPwU7DMAyG70h7h8iTuLGkoWWsazohEFfQ&#10;BkPaLWu8tqJxqiZby9uTneBmy59+f3+xmWzHLjj41pGCZCGAIVXOtFQr+Px4vXsE5oMmoztHqOAH&#10;PWzK2U2hc+NG2uJlF2oWQ8jnWkETQp9z7qsGrfYL1yPF28kNVoe4DjU3gx5juO24FOKBW91S/NDo&#10;Hp8brL53Z6tg/3Y6fKXivX6xWT+6SXCyK67U7Xx6WgMLOIU/GK76UR3K6HR0ZzKedQpkIu8jqiBN&#10;ZAbsSgixksCOcUrTZQa8LPj/FuUvAAAA//8DAFBLAQItABQABgAIAAAAIQC2gziS/gAAAOEBAAAT&#10;AAAAAAAAAAAAAAAAAAAAAABbQ29udGVudF9UeXBlc10ueG1sUEsBAi0AFAAGAAgAAAAhADj9If/W&#10;AAAAlAEAAAsAAAAAAAAAAAAAAAAALwEAAF9yZWxzLy5yZWxzUEsBAi0AFAAGAAgAAAAhAE2o3YK3&#10;AgAAvAUAAA4AAAAAAAAAAAAAAAAALgIAAGRycy9lMm9Eb2MueG1sUEsBAi0AFAAGAAgAAAAhAAXP&#10;uQrhAAAADQEAAA8AAAAAAAAAAAAAAAAAEQUAAGRycy9kb3ducmV2LnhtbFBLBQYAAAAABAAEAPMA&#10;AAAfBgAAAAA=&#10;" o:allowincell="f" filled="f" stroked="f">
                <v:textbox>
                  <w:txbxContent>
                    <w:p w:rsidR="00DE4BF3" w:rsidRDefault="00DE4BF3" w:rsidP="00DE4BF3">
                      <w:pPr>
                        <w:pStyle w:val="Balk1"/>
                        <w:spacing w:before="400" w:line="192" w:lineRule="auto"/>
                        <w:contextualSpacing/>
                        <w:rPr>
                          <w:b/>
                          <w:color w:val="3891A7" w:themeColor="accent1"/>
                        </w:rPr>
                      </w:pPr>
                      <w:r>
                        <w:rPr>
                          <w:b/>
                          <w:color w:val="3891A7" w:themeColor="accent1"/>
                        </w:rPr>
                        <w:t>BAĞLUM AİHL 2015 2016</w:t>
                      </w:r>
                    </w:p>
                    <w:p w:rsidR="00DE4BF3" w:rsidRPr="00DE4BF3" w:rsidRDefault="00DE4BF3" w:rsidP="00DE4BF3"/>
                    <w:p w:rsidR="00DE4BF3" w:rsidRPr="000134FF" w:rsidRDefault="00DE4BF3" w:rsidP="00DE4BF3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36"/>
                        </w:rPr>
                      </w:pPr>
                      <w:r w:rsidRPr="000134FF"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36"/>
                        </w:rPr>
                        <w:t>MİSYONUM</w:t>
                      </w:r>
                      <w:bookmarkStart w:id="1" w:name="_GoBack"/>
                      <w:bookmarkEnd w:id="1"/>
                      <w:r w:rsidRPr="000134FF"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36"/>
                        </w:rPr>
                        <w:t>UZ</w:t>
                      </w:r>
                    </w:p>
                    <w:p w:rsidR="00DE4BF3" w:rsidRPr="00DE4BF3" w:rsidRDefault="00DE4BF3" w:rsidP="00DE4BF3">
                      <w:pPr>
                        <w:tabs>
                          <w:tab w:val="left" w:pos="1220"/>
                        </w:tabs>
                        <w:jc w:val="center"/>
                        <w:rPr>
                          <w:b/>
                          <w:bCs/>
                          <w:color w:val="3891A7" w:themeColor="accent1"/>
                          <w:sz w:val="32"/>
                          <w:szCs w:val="32"/>
                        </w:rPr>
                      </w:pPr>
                      <w:r w:rsidRPr="00DE4BF3">
                        <w:rPr>
                          <w:b/>
                          <w:bCs/>
                          <w:color w:val="3891A7" w:themeColor="accent1"/>
                          <w:sz w:val="32"/>
                          <w:szCs w:val="32"/>
                        </w:rPr>
                        <w:t xml:space="preserve">Öğrencilerimizin zihninde, insana, düşünceye, özgürlüğe, ahlaka, kültürel mirasa saygıya </w:t>
                      </w:r>
                    </w:p>
                    <w:p w:rsidR="00DE4BF3" w:rsidRPr="00DE4BF3" w:rsidRDefault="00DE4BF3" w:rsidP="00DE4BF3">
                      <w:pPr>
                        <w:tabs>
                          <w:tab w:val="left" w:pos="1220"/>
                        </w:tabs>
                        <w:jc w:val="center"/>
                        <w:rPr>
                          <w:b/>
                          <w:bCs/>
                          <w:color w:val="3891A7" w:themeColor="accent1"/>
                          <w:sz w:val="32"/>
                          <w:szCs w:val="32"/>
                        </w:rPr>
                      </w:pPr>
                      <w:r w:rsidRPr="00DE4BF3">
                        <w:rPr>
                          <w:b/>
                          <w:bCs/>
                          <w:color w:val="3891A7" w:themeColor="accent1"/>
                          <w:sz w:val="32"/>
                          <w:szCs w:val="32"/>
                        </w:rPr>
                        <w:t>dayanan bir din öğretimi anlayışının yayılmasına katkıda bulunmak.</w:t>
                      </w:r>
                    </w:p>
                    <w:p w:rsidR="00DE4BF3" w:rsidRPr="00DE4BF3" w:rsidRDefault="00DE4BF3" w:rsidP="00DE4BF3">
                      <w:pPr>
                        <w:rPr>
                          <w:color w:val="3891A7" w:themeColor="accent1"/>
                          <w:lang w:val="tr-TR" w:eastAsia="tr-TR"/>
                        </w:rPr>
                      </w:pPr>
                    </w:p>
                    <w:p w:rsidR="00DE4BF3" w:rsidRPr="00DE4BF3" w:rsidRDefault="00DE4BF3" w:rsidP="00DE4BF3">
                      <w:pPr>
                        <w:rPr>
                          <w:color w:val="3891A7" w:themeColor="accent1"/>
                          <w:lang w:val="tr-TR" w:eastAsia="tr-TR"/>
                        </w:rPr>
                      </w:pPr>
                    </w:p>
                    <w:p w:rsidR="00DE4BF3" w:rsidRDefault="00DE4BF3" w:rsidP="00DE4BF3">
                      <w:pPr>
                        <w:rPr>
                          <w:lang w:val="tr-TR" w:eastAsia="tr-TR"/>
                        </w:rPr>
                      </w:pPr>
                    </w:p>
                    <w:p w:rsidR="00DE4BF3" w:rsidRDefault="00DE4BF3" w:rsidP="00DE4BF3">
                      <w:pPr>
                        <w:rPr>
                          <w:lang w:val="tr-TR" w:eastAsia="tr-TR"/>
                        </w:rPr>
                      </w:pPr>
                    </w:p>
                    <w:p w:rsidR="00DE4BF3" w:rsidRDefault="00DE4BF3" w:rsidP="00DE4BF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D4A46"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36"/>
                        </w:rPr>
                        <w:t>VİZYONUMUZ</w:t>
                      </w:r>
                    </w:p>
                    <w:p w:rsidR="00DE4BF3" w:rsidRPr="00DE4BF3" w:rsidRDefault="00DE4BF3" w:rsidP="00DE4BF3">
                      <w:pPr>
                        <w:tabs>
                          <w:tab w:val="left" w:pos="1220"/>
                        </w:tabs>
                        <w:jc w:val="center"/>
                        <w:rPr>
                          <w:b/>
                          <w:bCs/>
                          <w:color w:val="3891A7" w:themeColor="accent1"/>
                          <w:sz w:val="32"/>
                          <w:szCs w:val="32"/>
                        </w:rPr>
                      </w:pPr>
                      <w:r w:rsidRPr="00DE4BF3">
                        <w:rPr>
                          <w:b/>
                          <w:bCs/>
                          <w:color w:val="3891A7" w:themeColor="accent1"/>
                          <w:sz w:val="32"/>
                          <w:szCs w:val="32"/>
                        </w:rPr>
                        <w:t xml:space="preserve">Kültürel mirası değerlendirebilen, yaşanan hayatı yorumlayabilen ve problemlere çözüm </w:t>
                      </w:r>
                    </w:p>
                    <w:p w:rsidR="00DE4BF3" w:rsidRPr="00DE4BF3" w:rsidRDefault="00DE4BF3" w:rsidP="00DE4BF3">
                      <w:pPr>
                        <w:tabs>
                          <w:tab w:val="left" w:pos="1220"/>
                        </w:tabs>
                        <w:spacing w:line="360" w:lineRule="auto"/>
                        <w:jc w:val="center"/>
                        <w:rPr>
                          <w:b/>
                          <w:bCs/>
                          <w:color w:val="3891A7" w:themeColor="accent1"/>
                          <w:sz w:val="32"/>
                          <w:szCs w:val="32"/>
                        </w:rPr>
                      </w:pPr>
                      <w:r w:rsidRPr="00DE4BF3">
                        <w:rPr>
                          <w:b/>
                          <w:bCs/>
                          <w:color w:val="3891A7" w:themeColor="accent1"/>
                          <w:sz w:val="32"/>
                          <w:szCs w:val="32"/>
                        </w:rPr>
                        <w:t>üretebilen bireyler yetiştirmek.</w:t>
                      </w:r>
                    </w:p>
                    <w:p w:rsidR="00DE4BF3" w:rsidRDefault="00DE4BF3" w:rsidP="00DE4BF3">
                      <w:pPr>
                        <w:rPr>
                          <w:lang w:val="tr-TR" w:eastAsia="tr-TR"/>
                        </w:rPr>
                      </w:pPr>
                    </w:p>
                    <w:p w:rsidR="00DE4BF3" w:rsidRDefault="00DE4BF3" w:rsidP="00DE4BF3">
                      <w:pPr>
                        <w:rPr>
                          <w:lang w:val="tr-TR" w:eastAsia="tr-TR"/>
                        </w:rPr>
                      </w:pPr>
                    </w:p>
                    <w:p w:rsidR="00DE4BF3" w:rsidRDefault="00DE4BF3" w:rsidP="00DE4BF3">
                      <w:pPr>
                        <w:rPr>
                          <w:lang w:val="tr-TR" w:eastAsia="tr-TR"/>
                        </w:rPr>
                      </w:pPr>
                    </w:p>
                    <w:p w:rsidR="00DE4BF3" w:rsidRDefault="00DE4BF3" w:rsidP="00DE4BF3">
                      <w:pPr>
                        <w:rPr>
                          <w:lang w:val="tr-TR" w:eastAsia="tr-TR"/>
                        </w:rPr>
                      </w:pPr>
                    </w:p>
                    <w:p w:rsidR="00DE4BF3" w:rsidRPr="00DE4BF3" w:rsidRDefault="00DE4BF3" w:rsidP="00DE4BF3">
                      <w:pPr>
                        <w:rPr>
                          <w:lang w:val="tr-TR" w:eastAsia="tr-TR"/>
                        </w:rPr>
                      </w:pPr>
                    </w:p>
                    <w:p w:rsidR="008B5951" w:rsidRPr="009858F6" w:rsidRDefault="008B5951" w:rsidP="009858F6">
                      <w:pPr>
                        <w:pStyle w:val="Balk1"/>
                        <w:spacing w:before="400" w:line="192" w:lineRule="auto"/>
                        <w:contextualSpacing/>
                        <w:rPr>
                          <w:b/>
                          <w:color w:val="3891A7" w:themeColor="accent1"/>
                          <w:sz w:val="32"/>
                          <w:szCs w:val="32"/>
                        </w:rPr>
                      </w:pPr>
                    </w:p>
                    <w:p w:rsidR="008B5951" w:rsidRPr="00D3363E" w:rsidRDefault="008B5951" w:rsidP="008B5951">
                      <w:pPr>
                        <w:rPr>
                          <w:lang w:val="tr-TR"/>
                        </w:rPr>
                      </w:pPr>
                    </w:p>
                    <w:p w:rsidR="00434A90" w:rsidRPr="00C91FD7" w:rsidRDefault="00434A90" w:rsidP="00434A90">
                      <w:pPr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2840990</wp:posOffset>
                </wp:positionH>
                <wp:positionV relativeFrom="page">
                  <wp:posOffset>700405</wp:posOffset>
                </wp:positionV>
                <wp:extent cx="1788160" cy="2214880"/>
                <wp:effectExtent l="2540" t="0" r="0" b="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23.7pt;margin-top:55.1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fgu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QLlEbSDHj2y0aA7OaIwsfUZep2C20MPjmaEc+izy1X397L8ppGQq4aKLbtVSg4NoxXwC+1N/+Lq&#10;hKMtyGb4KCuIQ3dGOqCxVp0tHpQDAToQeTr1xnIpbchFHIdzMJVgi6KQxLHrnk/T4/VeafOeyQ7Z&#10;RYYVNN/B0/29NpYOTY8uNpqQBW9bJ4BWPDsAx+kEgsNVa7M0XD9/JkGyjtcx8Ug0X3skyHPvtlgR&#10;b16Ei1n+Ll+t8vCXjRuStOFVxYQNc9RWSP6sdweVT6o4qUvLllcWzlLSartZtQrtKWi7cJ8rOljO&#10;bv5zGq4IkMuLlMKIBHdR4hXzeOGRgsy8ZBHEXhAmd8k8IAnJi+cp3XPB/j0lNGQ4mUWzSU1n0i9y&#10;C9z3OjeadtzA9Gh5l+H45ERTq8G1qFxrDeXttL4ohaV/LgW0+9hop1gr0kmuZtyM7nE4OVs1b2T1&#10;BBJWEgQGYoTJB4tGqh8YDTBFMqy/76hiGLUfBDyDJCT2XRm3IbNFBBt1adlcWqgoASrDBqNpuTLT&#10;qNr1im8biDQ9PCFv4enU3In6zOrw4GBSuNwOU82Oosu98zrP3uVvAAAA//8DAFBLAwQUAAYACAAA&#10;ACEAbNvxYt8AAAALAQAADwAAAGRycy9kb3ducmV2LnhtbEyPy07DMBBF90j8gzVI7KidkrYkxKkQ&#10;iC2o5SGxc+NpEhGPo9htwt93uqLL0T26c26xnlwnjjiE1pOGZKZAIFXetlRr+Px4vXsAEaIhazpP&#10;qOEPA6zL66vC5NaPtMHjNtaCSyjkRkMTY59LGaoGnQkz3yNxtveDM5HPoZZ2MCOXu07OlVpKZ1ri&#10;D43p8bnB6nd7cBq+3vY/36l6r1/coh/9pCS5TGp9ezM9PYKIOMV/GM76rA4lO+38gWwQnYY0XaWM&#10;cpCoexBMrOYZr9txtMgSkGUhLzeUJwAAAP//AwBQSwECLQAUAAYACAAAACEAtoM4kv4AAADhAQAA&#10;EwAAAAAAAAAAAAAAAAAAAAAAW0NvbnRlbnRfVHlwZXNdLnhtbFBLAQItABQABgAIAAAAIQA4/SH/&#10;1gAAAJQBAAALAAAAAAAAAAAAAAAAAC8BAABfcmVscy8ucmVsc1BLAQItABQABgAIAAAAIQB661fg&#10;ugIAAMMFAAAOAAAAAAAAAAAAAAAAAC4CAABkcnMvZTJvRG9jLnhtbFBLAQItABQABgAIAAAAIQBs&#10;2/Fi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384810</wp:posOffset>
                </wp:positionV>
                <wp:extent cx="6990715" cy="9267190"/>
                <wp:effectExtent l="0" t="3810" r="1905" b="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8F4F61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.15pt;margin-top:30.3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Qg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EI0E74OiRjQbdyRFd2/IMvU7h1kMP98wIx0CzS1X397L8ppGQq4aKLbtVSg4NoxWEF9qX/sXT&#10;CUdbkM3wUVbghu6MdEBjrTpbO6gGAnSg6elEjQ2lhMM4SYJ5OMOoBFsSxfMwceT5ND0+75U275ns&#10;kF1kWAH3Dp7u77Wx4dD0eMV6E7Lgbev4b8WzA7g4nYBzeGptNgxH588kSNaL9YJ4JIrXHgny3Lst&#10;VsSLi3A+y6/z1SoPf1m/IUkbXlVMWDdHaYXkz6g7iHwSxUlcWra8snA2JK22m1Wr0J6CtAv3uaKD&#10;5XzNfx6GKwLk8iKlMCLBXZR4RbyYe6QgMy+ZBwsvCJO7JA5IQvLieUr3XLB/TwkNQOUsmk1qOgf9&#10;IrfAfa9zo2nHDQyPlncZXpwu0dRqcC0qR62hvJ3WF6Ww4Z9LAXQfiXaKtSKd5GrGzeh6Izo2wkZW&#10;TyBhJUFgoFMYfLBopPqB0QBDJMP6+44qhlH7QUAbJCEhduq4DZnNI9ioS8vm0kJFCVAZNhhNy5WZ&#10;JtWuV3zbgKep8YS8hdapuRO17bEpqkPDwaBwuR2Gmp1El3t36zx6l78BAAD//wMAUEsDBBQABgAI&#10;AAAAIQCThIA/3wAAAAsBAAAPAAAAZHJzL2Rvd25yZXYueG1sTI/BTsMwEETvSPyDtUjcqN1CkzbE&#10;qRCIa1ELVOrNjbdJRLyOYrcJf9/tCW67mtHMm3w1ulacsQ+NJw3TiQKBVHrbUKXh6/P9YQEiREPW&#10;tJ5Qwy8GWBW3N7nJrB9og+dtrASHUMiMhjrGLpMylDU6Eya+Q2Lt6HtnIr99JW1vBg53rZwplUhn&#10;GuKG2nT4WmP5sz05Dd/r4373pD6qNzfvBj8qSW4ptb6/G1+eQUQc458ZrviMDgUzHfyJbBCthjR5&#10;ZKeGRCUgrvo0TWcgDnzNuRlkkcv/G4oLAAAA//8DAFBLAQItABQABgAIAAAAIQC2gziS/gAAAOEB&#10;AAATAAAAAAAAAAAAAAAAAAAAAABbQ29udGVudF9UeXBlc10ueG1sUEsBAi0AFAAGAAgAAAAhADj9&#10;If/WAAAAlAEAAAsAAAAAAAAAAAAAAAAALwEAAF9yZWxzLy5yZWxzUEsBAi0AFAAGAAgAAAAhAJHi&#10;RCC8AgAAwgUAAA4AAAAAAAAAAAAAAAAALgIAAGRycy9lMm9Eb2MueG1sUEsBAi0AFAAGAAgAAAAh&#10;AJOEgD/fAAAACwEAAA8AAAAAAAAAAAAAAAAAFgUAAGRycy9kb3ducmV2LnhtbFBLBQYAAAAABAAE&#10;APMAAAAiBgAAAAA=&#10;" o:allowincell="f" filled="f" stroked="f">
                <v:textbox>
                  <w:txbxContent>
                    <w:p w:rsidR="008F4F61" w:rsidRDefault="008F4F61" w:rsidP="008F4F61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248285</wp:posOffset>
                </wp:positionV>
                <wp:extent cx="7137400" cy="9676765"/>
                <wp:effectExtent l="3175" t="635" r="3175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pt;margin-top:19.55pt;width:562pt;height:7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9FtwIAAMIFAAAOAAAAZHJzL2Uyb0RvYy54bWysVOtq2zAU/j/YOwj9d32pEsemTmnjeAy6&#10;C7R7AMWWYzFb8iQldjf27juSkzRtGYxtCRhJ5+g7l+/TuboeuxbtmdJcigyHFwFGTJSy4mKb4S8P&#10;hbfASBsqKtpKwTL8yDS+Xr59czX0KYtkI9uKKQQgQqdDn+HGmD71fV02rKP6QvZMgLGWqqMGtmrr&#10;V4oOgN61fhQEc3+QquqVLJnWcJpPRrx0+HXNSvOprjUzqM0w5GbcV7nvxn795RVNt4r2DS8PadC/&#10;yKKjXEDQE1RODUU7xV9BdbxUUsvaXJSy82Vd85K5GqCaMHhRzX1De+Zqgebo/tQm/f9gy4/7zwrx&#10;KsOXwJSgHXD0wEaDbuWIItueodcpeN334GdGOAaaXam6v5PlV42EXDVUbNmNUnJoGK0gvdDe9M+u&#10;TjjagmyGD7KCMHRnpAMaa9XZ3kE3EKADTY8namwqJRzG4WVMAjCVYEvmMfxnLgZNj9d7pc07Jjtk&#10;FxlWwL2Dp/s7bWw6ND262GhCFrxtHf+teHYAjtMJBIer1mbTcHT+SIJkvVgviEei+dojQZ57N8WK&#10;ePMijGf5Zb5a5eFPGzckacOrigkb5iitkPwZdQeRT6I4iUvLllcWzqak1XazahXaU5B24X6Hhpy5&#10;+c/TcE2AWl6UFEYkuI0Sr5gvYo8UZOYlcbDwgjC5TeYBSUhePC/pjgv27yWhAaicRbNJTb+tLXC/&#10;17XRtOMGhkfLuwwvTk40tRpci8pRayhvp/VZK2z6T60Auo9EO8VakU5yNeNmnN6GjW7VvJHVI0hY&#10;SRAYiBEGHywaqb5jNMAQybD+tqOKYdS+F/AMkpAQO3XchsziCDbq3LI5t1BRAlSGDUbTcmWmSbXr&#10;Fd82EGl6eELewNOpuRP1U1aHBweDwtV2GGp2Ep3vndfT6F3+AgAA//8DAFBLAwQUAAYACAAAACEA&#10;s4zC6t8AAAALAQAADwAAAGRycy9kb3ducmV2LnhtbEyPzU7DMBCE70i8g7VI3Kgd2rQ0jVMhEFcQ&#10;/UHqzY23SUS8jmK3CW/P9gS33Z3R7Df5enStuGAfGk8akokCgVR621ClYbd9e3gCEaIha1pPqOEH&#10;A6yL25vcZNYP9ImXTawEh1DIjIY6xi6TMpQ1OhMmvkNi7eR7ZyKvfSVtbwYOd618VGounWmIP9Sm&#10;w5cay+/N2WnYv58OXzP1Ub26tBv8qCS5pdT6/m58XoGIOMY/M1zxGR0KZjr6M9kgWg2p4ipRw3SZ&#10;gLjqyWLGlyNP6XyqQBa5/N+h+AUAAP//AwBQSwECLQAUAAYACAAAACEAtoM4kv4AAADhAQAAEwAA&#10;AAAAAAAAAAAAAAAAAAAAW0NvbnRlbnRfVHlwZXNdLnhtbFBLAQItABQABgAIAAAAIQA4/SH/1gAA&#10;AJQBAAALAAAAAAAAAAAAAAAAAC8BAABfcmVscy8ucmVsc1BLAQItABQABgAIAAAAIQBXoj9FtwIA&#10;AMIFAAAOAAAAAAAAAAAAAAAAAC4CAABkcnMvZTJvRG9jLnhtbFBLAQItABQABgAIAAAAIQCzjMLq&#10;3wAAAAsBAAAPAAAAAAAAAAAAAAAAABEFAABkcnMvZG93bnJldi54bWxQSwUGAAAAAAQABADzAAAA&#10;HQYAAAAA&#10;" o:allowincell="f" filled="f" stroked="f">
                <v:textbox>
                  <w:txbxContent>
                    <w:p w:rsidR="00A510C0" w:rsidRDefault="008F4F61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0" t="3175" r="5715" b="0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F8827" id="Oval 38" o:spid="_x0000_s1026" style="position:absolute;margin-left:364.5pt;margin-top:95.5pt;width:59.55pt;height:5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lMmAIAACsFAAAOAAAAZHJzL2Uyb0RvYy54bWysVG1v0zAQ/o7Ef7D8vcvLkqaJlk5jowhp&#10;sEmDH+A6TmPh2MZ2mw7Ef+dst6WDLwjRD6nvzr57nvNzvrrejwLtmLFcyRZnFylGTFLVcblp8edP&#10;q9kCI+uI7IhQkrX4mVl8vXz96mrSDcvVoETHDIIk0jaTbvHgnG6SxNKBjcReKM0kBHtlRuLANJuk&#10;M2SC7KNI8jSdJ5MynTaKMmvBexeDeBny9z2j7qHvLXNItBiwufA14bv232R5RZqNIXrg9ACD/AOK&#10;kXAJRU+p7ogjaGv4H6lGTo2yqncXVI2J6ntOWeAAbLL0NzZPA9EscIHmWH1qk/1/aenH3aNBvGvx&#10;ZYWRJCPc0cOOCHS58L2ZtG1gy5N+NJ6d1feKfrFIqtuByA27MUZNAyMdIMr8/uTFAW9YOIrW0wfV&#10;QWaydSq0ad+b0SeEBqB9uI3n022wvUMUnFU5zxclRhRC1WVdVWWoQJrjYW2se8fUiPyixUwIrq3v&#10;F2nI7t46j4c0x10BvxK8W3EhguE1xm6FQcAXsFHKpMvDcbEdAXD0z1P4RZ2AG9QU3cXRDSWCWn2m&#10;UNCeFxHSl5LKF414ogdIAkIf83SDUr7XWV6kb/J6tpovqlmxKspZXaWLWZrVb+p5WtTF3eqHx5cV&#10;zcC7jsl7LtlRtVnxd6o4zE/UW9Atmlpcl3kZqL9Ab81mfWqQJxw74SmfkzRqKztgRxqvhbeHtSNc&#10;xHXyEnHoEtA+/odGBOV4sUTRrVX3DMIxCi4W5hZeGFgMynzDaIJpbbH9uiWGYSTeSxBfnRWFH+9g&#10;FGWVg2HOI+vzCJEUUrXYYRSXty4+CVtt+GaASlnohVQ3INieByV5MUdUgNsbMJGBweH18CN/bodd&#10;v9645U8AAAD//wMAUEsDBBQABgAIAAAAIQDQv7pL4QAAAAsBAAAPAAAAZHJzL2Rvd25yZXYueG1s&#10;TI9BS8NAEIXvgv9hGcGb3U2rbRqzKVoQQZBiFcHbNjtmU7OzIbtt4793POltHu/x5nvlavSdOOIQ&#10;20AasokCgVQH21Kj4e314SoHEZMha7pAqOEbI6yq87PSFDac6AWP29QILqFYGA0upb6QMtYOvYmT&#10;0COx9xkGbxLLoZF2MCcu952cKjWX3rTEH5zpce2w/toevIZ9up89OfP4Th+B1GY/f15v0Gp9eTHe&#10;3YJIOKa/MPziMzpUzLQLB7JRdBoW0yVvSWwsMz44kV/nGYidhpla3ICsSvl/Q/UDAAD//wMAUEsB&#10;Ai0AFAAGAAgAAAAhALaDOJL+AAAA4QEAABMAAAAAAAAAAAAAAAAAAAAAAFtDb250ZW50X1R5cGVz&#10;XS54bWxQSwECLQAUAAYACAAAACEAOP0h/9YAAACUAQAACwAAAAAAAAAAAAAAAAAvAQAAX3JlbHMv&#10;LnJlbHNQSwECLQAUAAYACAAAACEAgICZTJgCAAArBQAADgAAAAAAAAAAAAAAAAAuAgAAZHJzL2Uy&#10;b0RvYy54bWxQSwECLQAUAAYACAAAACEA0L+6S+EAAAALAQAADwAAAAAAAAAAAAAAAADyBAAAZHJz&#10;L2Rvd25yZXYueG1sUEsFBgAAAAAEAAQA8wAAAAAGAAAAAA==&#10;" o:allowincell="f" fillcolor="#fed36b [1941]" stroked="f">
                <w10:wrap anchorx="page" anchory="page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0" t="1905" r="0" b="127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7" w:rsidRDefault="00C91FD7" w:rsidP="00434A90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76200" t="38100" r="20573" b="3960"/>
                                  <wp:docPr id="4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55.3pt;margin-top:63.15pt;width:80.5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Lv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8wErSHGj2yvUF3co+u5zY/46AzUHsYQNHs4R3q7GLVw72svmkk5LKlYsNulZJjy2gN/oX2p3/x&#10;dcLRFmQ9fpQ12KFbIx3QvlG9TR6kAwE61OnpVBvrS2VNBlGUJjFGFcjCKJjFgaueT7Pj90Fp857J&#10;HtlDjhUU38HT3b021h2aHVWsNSFL3nWOAJ149gCK0wsYh69WZt1w9fyZBukqWSXEI9Fs5ZGgKLzb&#10;ckm8WRnO4+K6WC6L8Je1G5Ks5XXNhDVz5FZI/qx2B5ZPrDixS8uO1xbOuqTVZr3sFNpR4Hbplks6&#10;SM5q/nM3XBIglhchhREJ7qLUK2fJ3CMlib10HiReEKZ36SwgKSnK5yHdc8H+PSQ05jiNo3hi09np&#10;F7EFbr2OjWY9NzA9Ot7nODkp0cxycCVqV1pDeTedL1Jh3T+nAsp9LLRjrCXpRFezX+9dc5BjI6xl&#10;/QQUVhIIBjyFyQeHVqofGI0wRXKsv2+pYhh1HwS0QRoSYseOu5B4HsFFXUrWlxIqKoDKscFoOi7N&#10;NKq2g+KbFixNjSfkLbROwx2pbY9NXh0aDiaFi+0w1ewourw7rfPsXfwGAAD//wMAUEsDBBQABgAI&#10;AAAAIQCQJ23W3gAAAAsBAAAPAAAAZHJzL2Rvd25yZXYueG1sTI/BTsMwDIbvSLxDZCRuLOkG7ShN&#10;pwnEFbQNkLhljddWa5yqydby9pgTO9r/p9+fi9XkOnHGIbSeNCQzBQKp8ralWsPH7vVuCSJEQ9Z0&#10;nlDDDwZYlddXhcmtH2mD522sBZdQyI2GJsY+lzJUDToTZr5H4uzgB2cij0Mt7WBGLnednCuVSmda&#10;4guN6fG5weq4PTkNn2+H76979V6/uId+9JOS5B6l1rc30/oJRMQp/sPwp8/qULLT3p/IBtFpyBKV&#10;MsrBPF2AYGKZJRmIvYZFwhtZFvLyh/IXAAD//wMAUEsBAi0AFAAGAAgAAAAhALaDOJL+AAAA4QEA&#10;ABMAAAAAAAAAAAAAAAAAAAAAAFtDb250ZW50X1R5cGVzXS54bWxQSwECLQAUAAYACAAAACEAOP0h&#10;/9YAAACUAQAACwAAAAAAAAAAAAAAAAAvAQAAX3JlbHMvLnJlbHNQSwECLQAUAAYACAAAACEAkDUC&#10;77wCAADDBQAADgAAAAAAAAAAAAAAAAAuAgAAZHJzL2Uyb0RvYy54bWxQSwECLQAUAAYACAAAACEA&#10;kCdt1t4AAAALAQAADwAAAAAAAAAAAAAAAAAWBQAAZHJzL2Rvd25yZXYueG1sUEsFBgAAAAAEAAQA&#10;8wAAACEGAAAAAA==&#10;" o:allowincell="f" filled="f" stroked="f">
                <v:textbox>
                  <w:txbxContent>
                    <w:p w:rsidR="00C91FD7" w:rsidRDefault="00C91FD7" w:rsidP="00434A90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722377" cy="1062840"/>
                            <wp:effectExtent l="76200" t="38100" r="20573" b="3960"/>
                            <wp:docPr id="4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5715" t="8255" r="3175" b="63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25F45" id="Oval 36" o:spid="_x0000_s1026" style="position:absolute;margin-left:37.95pt;margin-top:140.9pt;width:33.8pt;height:3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nBlAIAACs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8+n&#10;GCkywBk9bIlE57PQm9G4BpY8mUcb2Dlzr+lXh5S+7Yla82tr9dhzwgBREdZnrzYEw8FWtBo/agaZ&#10;ycbr2KZdZ4eQEBqAdvE0no+nwXceUXBWZV3O4MwohKqingPAUIE0h83GOv+e6wGFSYu5lMK40C/S&#10;kO2982n1YVXEr6VgSyFlNILG+K20CPgCNkq58kXcLjcDAE7+WQ5f0gm4QU3JXR3cACiqNWSK8Nxp&#10;EalCKaVD0YQneYAkIAyxQDcq5aUuyiq/KevJcnYxn1TLajqp5/nFJC/qm3qWV3V1t/wR8BVV0wvG&#10;uLoXih9UW1R/p4r9/Ul6i7pFY4vraTmN1F+hd3a9OjYoEE6dCJRPSVq9UQzYkSZo4d1+7omQaZ69&#10;Rhy7BLQP/9iIqJwgliS6lWbPIByr4WBBA/DCwKTX9jtGI9zWFrtvG2I5RvKDAvHVRVWF6x2Najov&#10;wbCnkdVphCgKqVrsMUrTW5+ehI2xYt1DpSQDpa9BsJ2ISgpiTqgAdzDgRkYG+9cjXPlTO6769cYt&#10;fgIAAP//AwBQSwMEFAAGAAgAAAAhADx0nDvhAAAACgEAAA8AAABkcnMvZG93bnJldi54bWxMj8tO&#10;wzAQRfdI/IM1SOyo03cTMqlQBbRsQBTUtRMPSUQ8jmKnTfl63BUsR3N077npejCNOFLnassI41EE&#10;griwuuYS4fPj6W4FwnnFWjWWCeFMDtbZ9VWqEm1P/E7HvS9FCGGXKITK+zaR0hUVGeVGtiUOvy/b&#10;GeXD2ZVSd+oUwk0jJ1G0kEbVHBoq1dKmouJ73xuEw/YsTf78s3vtH+PtW7So/eFlg3h7Mzzcg/A0&#10;+D8YLvpBHbLglNuetRMNwnIeBxJhshqHCRdgNp2DyBGms2UMMkvl/wnZLwAAAP//AwBQSwECLQAU&#10;AAYACAAAACEAtoM4kv4AAADhAQAAEwAAAAAAAAAAAAAAAAAAAAAAW0NvbnRlbnRfVHlwZXNdLnht&#10;bFBLAQItABQABgAIAAAAIQA4/SH/1gAAAJQBAAALAAAAAAAAAAAAAAAAAC8BAABfcmVscy8ucmVs&#10;c1BLAQItABQABgAIAAAAIQACEUnBlAIAACsFAAAOAAAAAAAAAAAAAAAAAC4CAABkcnMvZTJvRG9j&#10;LnhtbFBLAQItABQABgAIAAAAIQA8dJw74QAAAAoBAAAPAAAAAAAAAAAAAAAAAO4EAABkcnMvZG93&#10;bnJldi54bWxQSwUGAAAAAAQABADzAAAA/AUAAAAA&#10;" o:allowincell="f" fillcolor="#7dc2d3 [1940]" stroked="f">
                <w10:wrap anchorx="page" anchory="page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1270" t="127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438289" cy="640080"/>
                                  <wp:effectExtent l="19050" t="0" r="0" b="0"/>
                                  <wp:docPr id="28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28.6pt;margin-top:122.35pt;width:51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Xp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IRoJ2UKNHtjfoTu7RJLb5GXqdwrWHHi6aPZxDnV2sur+X5XeNhFw2VGzYrVJyaBitgF9oX/oX&#10;T0ccbUHWwydZgR+6NdIB7WvV2eRBOhCgQ52eTrWxXEo4nJJkGsQYlWCaJZMwdNx8mh4f90qbD0x2&#10;yC4yrKD0Dpzu7rWxZGh6vGJ9CVnwtnXlb8WLA7g4noBreGptloSr5nMSJKv5ak48Ek1XHgny3Lst&#10;lsSbFuEszif5cpmHv6zfkKQNryomrJujskLyZ5U7aHzUxElbWra8snCWklab9bJVaEdB2YX7XMrB&#10;cr7mv6ThkgCxvAopjEhwFyVeMZ3PPFKQ2EtmwdwLwuQOck4SkhcvQ7rngv17SGjIcBJH8ailM+lX&#10;sQXuexsbTTtuYHa0vMvw/HSJplaBK1G50hrK23F9kQpL/5wKKPex0E6vVqKjWM1+vXetcWqDtaye&#10;QMBKgsBApTD3YNFI9ROjAWZIhvWPLVUMo/ajgCZIQkLs0HEbEs8i2KhLy/rSQkUJUBk2GI3LpRkH&#10;1bZXfNOAp7HthLyFxqm5E7XtsJHVod1gTrjYDjPNDqLLvbt1nryL3wAAAP//AwBQSwMEFAAGAAgA&#10;AAAhAGofZB3eAAAACgEAAA8AAABkcnMvZG93bnJldi54bWxMj8tOwzAQRfdI/IM1SOyoTUhSEjKp&#10;EIgtiPKQ2LnxNImIx1HsNuHvcVewHN2je89Um8UO4kiT7x0jXK8UCOLGmZ5bhPe3p6tbED5oNnpw&#10;TAg/5GFTn59VujRu5lc6bkMrYgn7UiN0IYyllL7pyGq/ciNxzPZusjrEc2qlmfQcy+0gE6VyaXXP&#10;caHTIz101HxvDxbh43n/9Zmql/bRZuPsFiXZFhLx8mK5vwMRaAl/MJz0ozrU0WnnDmy8GBCydRJJ&#10;hCRN1yBOQFZkIHYIN3mRg6wr+f+F+hcAAP//AwBQSwECLQAUAAYACAAAACEAtoM4kv4AAADhAQAA&#10;EwAAAAAAAAAAAAAAAAAAAAAAW0NvbnRlbnRfVHlwZXNdLnhtbFBLAQItABQABgAIAAAAIQA4/SH/&#10;1gAAAJQBAAALAAAAAAAAAAAAAAAAAC8BAABfcmVscy8ucmVsc1BLAQItABQABgAIAAAAIQC+bjXp&#10;uwIAAMEFAAAOAAAAAAAAAAAAAAAAAC4CAABkcnMvZTJvRG9jLnhtbFBLAQItABQABgAIAAAAIQBq&#10;H2Qd3gAAAAoBAAAPAAAAAAAAAAAAAAAAABU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438289" cy="640080"/>
                            <wp:effectExtent l="19050" t="0" r="0" b="0"/>
                            <wp:docPr id="28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8255" r="4445" b="254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66989" id="Oval 33" o:spid="_x0000_s1026" style="position:absolute;margin-left:543.4pt;margin-top:137.9pt;width:39.75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kplgIAACs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+f&#10;Y6TIAGf0sCUSQQjajMY1sOTJPNrAzpl7Tb86pPRtT9SaX1urx54TBoiKsD57tSEEDrai1fhRM6hM&#10;Nl5HmXadHUJBEADt4mk8H0+D7zyikJzm1bycYkRhqqqr/DyeVkaaw2ZjnX/P9YDCoMVcSmFc0Is0&#10;ZHvvfMBDmsOqiF9LwZZCyhgEj/FbaRHwBWyUcuXLuF1uBgCc8rMcfsknkAY3pXR1SEOL6NZQKTZ0&#10;p02kCq2UDk0TnpQBkoAwzAW60SkvdVFW+U1ZT5az+cWkWlbTSX2Rzyd5Ud/Usxw0uFv+CPiKqukF&#10;Y1zdC8UPri2qv3PF/v4kv0XforHF9RSkjqqcond2vToKFAgnJQLl02VWbxQDdqQJXni3H3siZBpn&#10;rxFHlYD24T8KEZ0TzJJMt9LsGYxjNRws3Ft4YWDQa/sdoxFua4vdtw2xHCP5QYH56qKqwvWOQTW9&#10;KCGwpzOr0xmiKJRqsccoDW99ehI2xop1D52KqIXS12DYTkQnBTMnVIA7BHAjI4P96xGu/GkcV/16&#10;4xY/AQAA//8DAFBLAwQUAAYACAAAACEA51pobeEAAAANAQAADwAAAGRycy9kb3ducmV2LnhtbEyP&#10;QUvDQBCF74L/YRnBm91tQ9cSsylaEEGQYhXB2zY7JqnZ2ZDdtvHfd3qqt/d4jzffFMvRd+KAQ2wD&#10;GZhOFAikKriWagOfH893CxAxWXK2C4QG/jDCsry+KmzuwpHe8bBJteARirk10KTU51LGqkFv4yT0&#10;SJz9hMHbxHaopRvskcd9J2dKaeltS3yhsT2uGqx+N3tvYJeestfGvnzRdyC13um31RqdMbc34+MD&#10;iIRjupThjM/oUDLTNuzJRdGxVwvN7MnA7H7O4lyZap2B2BrI5pkGWRby/xflCQAA//8DAFBLAQIt&#10;ABQABgAIAAAAIQC2gziS/gAAAOEBAAATAAAAAAAAAAAAAAAAAAAAAABbQ29udGVudF9UeXBlc10u&#10;eG1sUEsBAi0AFAAGAAgAAAAhADj9If/WAAAAlAEAAAsAAAAAAAAAAAAAAAAALwEAAF9yZWxzLy5y&#10;ZWxzUEsBAi0AFAAGAAgAAAAhAJCACSmWAgAAKwUAAA4AAAAAAAAAAAAAAAAALgIAAGRycy9lMm9E&#10;b2MueG1sUEsBAi0AFAAGAAgAAAAhAOdaaG3hAAAADQEAAA8AAAAAAAAAAAAAAAAA8A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0" t="3175" r="2540" b="254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490284" cy="721360"/>
                                  <wp:effectExtent l="19050" t="0" r="5016" b="0"/>
                                  <wp:docPr id="1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535.5pt;margin-top:116.5pt;width:54.5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XCuw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+sII0F74OiR7Q26k3t0TWx9xkFncO1hgItmD+fAs8tVD/ey+qaRkMuWig27VUqOLaM1xBfal/7F&#10;0wlHW5D1+FHW4IdujXRA+0b1tnhQDgTowNPTiRsbSwWHcRrNkxlGFZjSMIlCx51Ps+PjQWnznske&#10;2UWOFVDvwOnuXhsbDM2OV6wvIUvedY7+Tjw7gIvTCbiGp9Zmg3Bs/kyDdJWsEuKRKF55JCgK77Zc&#10;Ei8uw/msuC6WyyL8Zf2GJGt5XTNh3RyVFZI/Y+6g8UkTJ21p2fHawtmQtNqsl51COwrKLt3nSg6W&#10;8zX/eRiuCJDLi5TCiAR3UeqVcTL3SElmXjoPEi8I07s0DkhKivJ5SvdcsH9PCY3A5CyaTVo6B/0i&#10;t8B9r3OjWc8NzI6O9zlOTpdoZhW4ErWj1lDeTeuLUtjwz6UAuo9EO71aiU5iNfv13rVGfGyDtayf&#10;QMBKgsBApTD3YNFK9QOjEWZIjvX3LVUMo+6DgCZIQ0Ls0HEbMptHsFGXlvWlhYoKoHJsMJqWSzMN&#10;qu2g+KYFT1PbCXkLjdNwJ2rbYVNUh3aDOeFyO8w0O4gu9+7WefIufgMAAP//AwBQSwMEFAAGAAgA&#10;AAAhAMFbilfgAAAADQEAAA8AAABkcnMvZG93bnJldi54bWxMj8FOwzAQRO9I/QdrkbhROw00JcSp&#10;EIgriLYgcXPjbRI1Xkex24S/Z3uC2452NPOmWE+uE2ccQutJQzJXIJAqb1uqNey2r7crECEasqbz&#10;hBp+MMC6nF0VJrd+pA88b2ItOIRCbjQ0Mfa5lKFq0Jkw9z0S/w5+cCayHGppBzNyuOvkQqmldKYl&#10;bmhMj88NVsfNyWn4fDt8f92p9/rF3fejn5Qk9yC1vrmenh5BRJzinxku+IwOJTPt/YlsEB1rlSU8&#10;JmpYpCkfF0uyUgmIvYY0y5Ygy0L+X1H+AgAA//8DAFBLAQItABQABgAIAAAAIQC2gziS/gAAAOEB&#10;AAATAAAAAAAAAAAAAAAAAAAAAABbQ29udGVudF9UeXBlc10ueG1sUEsBAi0AFAAGAAgAAAAhADj9&#10;If/WAAAAlAEAAAsAAAAAAAAAAAAAAAAALwEAAF9yZWxzLy5yZWxzUEsBAi0AFAAGAAgAAAAhANXj&#10;NcK7AgAAwQUAAA4AAAAAAAAAAAAAAAAALgIAAGRycy9lMm9Eb2MueG1sUEsBAi0AFAAGAAgAAAAh&#10;AMFbilfgAAAADQEAAA8AAAAAAAAAAAAAAAAAFQUAAGRycy9kb3ducmV2LnhtbFBLBQYAAAAABAAE&#10;APMAAAAiBgAAAAA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490284" cy="721360"/>
                            <wp:effectExtent l="19050" t="0" r="5016" b="0"/>
                            <wp:docPr id="1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1905" t="3810" r="3810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84.9pt;margin-top:134.55pt;width:80.55pt;height: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xovAIAAMM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3P8&#10;LsBI0B5q9Mj2Bt3JPQoSm59x0BmoPQygaPbwDnV2serhXlbfNBJy2VKxYbdKybFltAb/AvvTv/g6&#10;4WgLsh4/yhrs0K2RDmjfqN4mD9KBAB3q9HSqjfWlsiZJGKZJjFEFsiAks5i46vk0O34flDbvmeyR&#10;PeRYQfEdPN3da2PdodlRxVoTsuRd5wjQiWcPoDi9gHH4amXWDVfPnylJV8kqibwonK28iBSFd1su&#10;I29WBvO4eFcsl0Xwy9oNoqzldc2ENXPkVhD9We0OLJ9YcWKXlh2vLZx1SavNetkptKPA7dItl3SQ&#10;nNX85264JEAsL0IKwojchalXzpK5F5VR7KVzkngkSO/SGYnSqCifh3TPBfv3kNCY4zQO44lNZ6df&#10;xEbceh0bzXpuYHp0vM9xclKimeXgStSutIbybjpfpMK6f04FlPtYaMdYS9KJrma/3rvmmB8bYS3r&#10;J6CwkkAw4ClMPji0Uv3AaIQpkmP9fUsVw6j7IKAN0iCK7Nhxlyieh3BRl5L1pYSKCqBybDCajksz&#10;jartoPimBUtT4wl5C63TcEdq22OTV4eGg0nhYjtMNTuKLu9O6zx7F78BAAD//wMAUEsDBBQABgAI&#10;AAAAIQBIq7nF3gAAAAsBAAAPAAAAZHJzL2Rvd25yZXYueG1sTI/NTsMwEITvSLyDtUjcqN2/iIQ4&#10;FQJxpaItlXpz420SEa+j2G3C27M90ePsjGa+zVeja8UF+9B40jCdKBBIpbcNVRp224+nZxAhGrKm&#10;9YQafjHAqri/y01m/UBfeNnESnAJhcxoqGPsMilDWaMzYeI7JPZOvncmsuwraXszcLlr5UypRDrT&#10;EC/UpsO3Gsufzdlp+P48HfYLta7e3bIb/KgkuVRq/fgwvr6AiDjG/zBc8RkdCmY6+jPZIFrWScro&#10;UcMsSacgODGfqxTEUcNiyRdZ5PL2h+IPAAD//wMAUEsBAi0AFAAGAAgAAAAhALaDOJL+AAAA4QEA&#10;ABMAAAAAAAAAAAAAAAAAAAAAAFtDb250ZW50X1R5cGVzXS54bWxQSwECLQAUAAYACAAAACEAOP0h&#10;/9YAAACUAQAACwAAAAAAAAAAAAAAAAAvAQAAX3JlbHMvLnJlbHNQSwECLQAUAAYACAAAACEAzJxs&#10;aLwCAADDBQAADgAAAAAAAAAAAAAAAAAuAgAAZHJzL2Uyb0RvYy54bWxQSwECLQAUAAYACAAAACEA&#10;SKu5xd4AAAALAQAADwAAAAAAAAAAAAAAAAAWBQAAZHJzL2Rvd25yZXYueG1sUEsFBgAAAAAEAAQA&#10;8wAAACEGAAAAAA=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6985" r="3810" b="8890"/>
                <wp:wrapNone/>
                <wp:docPr id="3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98666" id="Oval 32" o:spid="_x0000_s1026" style="position:absolute;margin-left:147pt;margin-top:91.3pt;width:43.95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4nlQIAACsFAAAOAAAAZHJzL2Uyb0RvYy54bWysVNuO2yAQfa/Uf0C8Z31ZOxtbcVZ7aapK&#10;2+5K234AARyjYqBA4mxX/fcOOEmT9qWqmgeHmYGZc2YOzK93vURbbp3QqsHZRYoRV1QzodYN/vJ5&#10;OZlh5DxRjEiteINfuMPXi7dv5oOpea47LRm3CJIoVw+mwZ33pk4SRzveE3ehDVcQbLXtiQfTrhNm&#10;yQDZe5nkaTpNBm2ZsZpy58B7PwbxIuZvW079Y9s67pFsMGDz8WvjdxW+yWJO6rUlphN0D4P8A4qe&#10;CAVFj6nuiSdoY8UfqXpBrXa69RdU94luW0F55ABssvQ3Ns8dMTxygeY4c2yT+39p6aftk0WCNfgS&#10;2qNIDzN63BKJLvPQm8G4GrY8mycb2DnzoOlXh5S+64ha8xtr9dBxwgBRFvYnZweC4eAoWg0fNYPM&#10;ZON1bNOutX1ICA1AuziNl+M0+M4jCs6ynGXTEiMKobKYZmmcVkLqw2FjnX/PdY/CosFcSmFc6Bep&#10;yfbB+YCH1IddEb+Wgi2FlNEIGuN30iLgC9go5coX8bjc9AB49E9T+I06ATeoaXQXBzeUiGoNmWJB&#10;d1pEqlBK6VB0xDN6gCQgDLFANyrltcryIr3Nq8lyOruaFMuinFRX6WySZtVtNU2Lqrhf/gj4sqLu&#10;BGNcPQjFD6rNir9Txf7+jHqLukVDg6syLyP1M/TOrlfHBgXCxxmcbbN6oxiwI3XQwrv92hMhx3Vy&#10;jjh2CWgf/mMjonKCWEbRrTR7AeFYDYMFYcILA4tO2+8YDXBbG+y+bYjlGMkPCsRXZUURrnc0ivIq&#10;B8OeRlanEaIopGqwx2hc3vnxSdgYK9YdVMpiL5S+AcG2IiopiHlEBbiDATcyMti/HuHKn9px1683&#10;bvETAAD//wMAUEsDBBQABgAIAAAAIQB4S3HH3wAAAAsBAAAPAAAAZHJzL2Rvd25yZXYueG1sTI9N&#10;S8QwFEX3gv8hPMGdk7ZKaTtNh0EQ1J1VUHdvmkwabD5sMjPVX+9zpcvHudx3brtZ7MSOao7GOwH5&#10;KgOm3OClcVrAy/PdVQUsJnQSJ++UgC8VYdOdn7XYSH9yT+rYJ82oxMUGBYwphYbzOIzKYlz5oByx&#10;vZ8tJjpnzeWMJyq3Ey+yrOQWjaMPIwZ1O6rhoz9YAXXIdY9vn++PwdwH/frQf+PWCHF5sWzXwJJa&#10;0l8YfvVJHTpy2vmDk5FNAor6hrYkAlVRAqPEdZXXwHaEyqoE3rX8/4buBwAA//8DAFBLAQItABQA&#10;BgAIAAAAIQC2gziS/gAAAOEBAAATAAAAAAAAAAAAAAAAAAAAAABbQ29udGVudF9UeXBlc10ueG1s&#10;UEsBAi0AFAAGAAgAAAAhADj9If/WAAAAlAEAAAsAAAAAAAAAAAAAAAAALwEAAF9yZWxzLy5yZWxz&#10;UEsBAi0AFAAGAAgAAAAhALVKDieVAgAAKwUAAA4AAAAAAAAAAAAAAAAALgIAAGRycy9lMm9Eb2Mu&#10;eG1sUEsBAi0AFAAGAAgAAAAhAHhLccffAAAACwEAAA8AAAAAAAAAAAAAAAAA7wQAAGRycy9kb3du&#10;cmV2LnhtbFBLBQYAAAAABAAEAPMAAAD7BQAAAAA=&#10;" o:allowincell="f" fillcolor="#b8d779 [1943]" stroked="f">
                <w10:wrap anchorx="page" anchory="page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3810" t="0" r="0" b="381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570470" cy="833120"/>
                                  <wp:effectExtent l="19050" t="0" r="1030" b="0"/>
                                  <wp:docPr id="7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39.8pt;margin-top:67.15pt;width:66.6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ebV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gpGgHfTogY0G3coRXYa2PkOvU3C778HRjHAOfXZcdX8ny68aCblqqNiyG6Xk0DBaQX7upn9y&#10;dcLRFmQzfJAVxKE7Ix3QWKvOFg/KgQAd+vR47I3NpYTDmMziCCwlmMLgMo7nrnk+TQ+3e6XNOyY7&#10;ZBcZVtB7h073d9oAD3A9uNhgQha8bV3/W3F2AI7TCcSGq9Zms3Dt/JEEyTpex8Qj0XztkSDPvZti&#10;Rbx5ES5m+WW+WuXhTxs3JGnDq4oJG+YgrZD8WeueRD6J4iguLVteWTibklbbzapVaE9B2oX7bLcg&#10;+RM3/zwNZwYuLyiFEQluo8Qr5vHCIwWZeckiiL0gTG6TeUASkhfnlO64YP9OCQ0ZTmbRbBLTb7kF&#10;7nvNjaYdNzA8Wt6BPI5ONLUSXIvKtdZQ3k7rk1LY9J9LARU7NNoJ1mp0UqsZN6N7G/HhHWxk9QgK&#10;VhIEBmKEwQeLRqrvGA0wRDKsv+2oYhi17wW8giQkxE4dtyGzhRWwOrVsTi1UlACVYYPRtFyZaVLt&#10;esW3DUSa3p2QN/Byau5EbZ/YlBUwshsYFI7b01Czk+h077yeR+/yFwAAAP//AwBQSwMEFAAGAAgA&#10;AAAhAIjsPN3fAAAACwEAAA8AAABkcnMvZG93bnJldi54bWxMj8tOwzAQRfdI/QdrkLqjdtPQkhCn&#10;QlRsQZSHxM6Np0nUeBzFbhP+nmEFy9E9unNusZ1cJy44hNaThuVCgUCqvG2p1vD+9nRzByJEQ9Z0&#10;nlDDNwbYlrOrwuTWj/SKl32sBZdQyI2GJsY+lzJUDToTFr5H4uzoB2cin0Mt7WBGLnedTJRaS2da&#10;4g+N6fGxweq0PzsNH8/Hr89UvdQ7d9uPflKSXCa1nl9PD/cgIk7xD4ZffVaHkp0O/kw2iE5DssnW&#10;jHKwSlcgmEiXCY85cJRtMpBlIf9vKH8AAAD//wMAUEsBAi0AFAAGAAgAAAAhALaDOJL+AAAA4QEA&#10;ABMAAAAAAAAAAAAAAAAAAAAAAFtDb250ZW50X1R5cGVzXS54bWxQSwECLQAUAAYACAAAACEAOP0h&#10;/9YAAACUAQAACwAAAAAAAAAAAAAAAAAvAQAAX3JlbHMvLnJlbHNQSwECLQAUAAYACAAAACEAt9nm&#10;1bsCAADCBQAADgAAAAAAAAAAAAAAAAAuAgAAZHJzL2Uyb0RvYy54bWxQSwECLQAUAAYACAAAACEA&#10;iOw83d8AAAALAQAADwAAAAAAAAAAAAAAAAAVBQAAZHJzL2Rvd25yZXYueG1sUEsFBgAAAAAEAAQA&#10;8wAAACEGAAAAAA=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570470" cy="833120"/>
                            <wp:effectExtent l="19050" t="0" r="1030" b="0"/>
                            <wp:docPr id="7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4445" r="5715" b="8255"/>
                <wp:wrapNone/>
                <wp:docPr id="2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C37EF" id="Oval 29" o:spid="_x0000_s1026" style="position:absolute;margin-left:93.75pt;margin-top:163.8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4qlwIAACs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Fe&#10;YaTIAHf0sCMS5XXozWhcA1uezKMN7Jy51/SLQ0rf9kRt+LW1euw5YYAoC/uTFweC4eAoWo8fNIPM&#10;ZOt1bNO+s0NICA1A+3gbz6fb4HuPKDircp4vSowohKo3dVWVsQJpjoeNdf4d1wMKixZzKYVxoV+k&#10;Ibt75wMe0hx3RfxaCrYSUkYjaIzfSouAL2CjlCufx+NyOwDgyT9P4TfpBNygpsldHN1QIqo1ZIoF&#10;3XkRqUIppUPRCc/kAZKAMMQC3aiU73WWF+lNXs9W80U1K1ZFOaurdDFLs/qmnqdFXdytfgR8WdH0&#10;gjGu7oXiR9Vmxd+p4jA/k96ibtHY4rrMy0j9BXpnN+tTgwLhqROB8jlJq7eKATvSBC28Paw9EXJa&#10;Jy8Rxy4B7eN/bERUThDLJLq1Zs8gHKvhYmFu4YWBRa/tN4xGmNYWu69bYjlG8r0C8dVZUYTxjkZR&#10;VjkY9jyyPo8QRSFViz1G0/LWT0/C1lix6aFSFnuh9DUIthNRSUHMEyrAHQyYyMjg8HqEkT+3465f&#10;b9zyJwAAAP//AwBQSwMEFAAGAAgAAAAhAG2YC0XgAAAACwEAAA8AAABkcnMvZG93bnJldi54bWxM&#10;j0FLw0AQhe+C/2EZwZvdNYlJidkULYggSLGK4G2bHZPU7GzIbtv47x1PenzMx3vfVKvZDeKIU+g9&#10;abheKBBIjbc9tRreXh+uliBCNGTN4Ak1fGOAVX1+VpnS+hO94HEbW8ElFEqjoYtxLKUMTYfOhIUf&#10;kfj26SdnIseplXYyJy53g0yUyqUzPfFCZ0Zcd9h8bQ9Owz7ep0+deXynD09qs8+f1xu0Wl9ezHe3&#10;ICLO8Q+GX31Wh5qddv5ANoiB87K4YVRDmhQFCCZSlecgdhqyLEtA1pX8/0P9AwAA//8DAFBLAQIt&#10;ABQABgAIAAAAIQC2gziS/gAAAOEBAAATAAAAAAAAAAAAAAAAAAAAAABbQ29udGVudF9UeXBlc10u&#10;eG1sUEsBAi0AFAAGAAgAAAAhADj9If/WAAAAlAEAAAsAAAAAAAAAAAAAAAAALwEAAF9yZWxzLy5y&#10;ZWxzUEsBAi0AFAAGAAgAAAAhALJoXiqXAgAAKwUAAA4AAAAAAAAAAAAAAAAALgIAAGRycy9lMm9E&#10;b2MueG1sUEsBAi0AFAAGAAgAAAAhAG2YC0XgAAAACwEAAA8AAAAAAAAAAAAAAAAA8Q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5080" t="635" r="1905" b="8890"/>
                <wp:wrapNone/>
                <wp:docPr id="2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67506" id="Oval 28" o:spid="_x0000_s1026" style="position:absolute;margin-left:427.15pt;margin-top:160.5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z/lgIAACsFAAAOAAAAZHJzL2Uyb0RvYy54bWysVF1v2yAUfZ+0/4B4T/0xx42tOFWbLNOk&#10;bq3U7QcQwDEaBgYkTjftv++CkyzdXqZpeXC4F7j3nMOB+c2hl2jPrRNaNTi7SjHiimom1LbBnz+t&#10;JzOMnCeKEakVb/Azd/hm8frVfDA1z3WnJeMWQRHl6sE0uPPe1EniaMd74q604QomW2174iG024RZ&#10;MkD1XiZ5mpbJoC0zVlPuHGRX4yRexPpty6l/aFvHPZINBmw+fm38bsI3WcxJvbXEdIIeYZB/QNET&#10;oaDpudSKeIJ2VvxRqhfUaqdbf0V1n+i2FZRHDsAmS39j89QRwyMXEMeZs0zu/5WlH/ePFgnW4LzE&#10;SJEezuhhTyTKZ0GbwbgaljyZRxvYOXOv6ReHlF52RG35rbV66DhhgCgL65MXG0LgYCvaDB80g8pk&#10;53WU6dDaPhQEAdAhnsbz+TT4wSMKyWr2psymGFGYqso8zaexA6lPm411/h3XPQqDBnMphXFBL1KT&#10;/b3zAQ+pT6sifi0FWwspYxA8xpfSIuAL2Cjlyhdxu9z1AHjMlyn8Rp9AGtw0potTGlpEt4ZKsaG7&#10;bCJVaKV0aDriGTNAEhCGuUA3OuV7leVFepdXk3U5u54U62I6qa7T2STNqruqTIuqWK1/BHxZUXeC&#10;Ma7uheIn12bF37nieH9Gv0XfogEEnoK8UZVL9M5uN2eBAuFRiUD5cpnVO8WAHamDF94ex54IOY6T&#10;l4ijSkD79B+FiM4JZhlNt9HsGYxjNRws3Ft4YWDQafsNowFua4Pd1x2xHCP5XoH5qqwowvWOQTG9&#10;ziGwlzObyxmiKJRqsMdoHC79+CTsjBXbDjplUQulb8GwrYhOCmYeUQHuEMCNjAyOr0e48pdxXPXr&#10;jVv8BAAA//8DAFBLAwQUAAYACAAAACEA79ImXeIAAAAMAQAADwAAAGRycy9kb3ducmV2LnhtbEyP&#10;wU7DMBBE70j8g7VI3KidtJQ2xKkqJCTg1oDUctvGxomI1yZ228DX457guJqnmbflarQ9O+ohdI4k&#10;ZBMBTFPjVEdGwtvr480CWIhICntHWsK3DrCqLi9KLJQ70UYf62hYKqFQoIQ2Rl9wHppWWwwT5zWl&#10;7MMNFmM6B8PVgKdUbnueCzHnFjtKCy16/dDq5rM+WAlLn5kad1/vL7578mb7XP/gupPy+mpc3wOL&#10;eox/MJz1kzpUyWnvDqQC6yUsbmfThEqY5lkG7EwIscyB7SXM7vI58Krk/5+ofgEAAP//AwBQSwEC&#10;LQAUAAYACAAAACEAtoM4kv4AAADhAQAAEwAAAAAAAAAAAAAAAAAAAAAAW0NvbnRlbnRfVHlwZXNd&#10;LnhtbFBLAQItABQABgAIAAAAIQA4/SH/1gAAAJQBAAALAAAAAAAAAAAAAAAAAC8BAABfcmVscy8u&#10;cmVsc1BLAQItABQABgAIAAAAIQDn/wz/lgIAACsFAAAOAAAAAAAAAAAAAAAAAC4CAABkcnMvZTJv&#10;RG9jLnhtbFBLAQItABQABgAIAAAAIQDv0iZd4gAAAAwBAAAPAAAAAAAAAAAAAAAAAPAEAABkcnMv&#10;ZG93bnJldi54bWxQSwUGAAAAAAQABADzAAAA/wUAAAAA&#10;" o:allowincell="f" fillcolor="#b8d779 [1943]" stroked="f">
                <w10:wrap anchorx="page" anchory="page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1905" t="0" r="4445" b="6985"/>
                <wp:wrapNone/>
                <wp:docPr id="2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36E971" id="Oval 27" o:spid="_x0000_s1026" style="position:absolute;margin-left:229.65pt;margin-top:100.5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oLlwIAAC0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bYOL&#10;KUaKDnBHDzsqUTEPvRmNq2HLk3m0gZ0z95p9cUjp256qDb+2Vo89py0gImF/9uJAMBwcRevxg24h&#10;M916Hdu07+wQEkID0D7exvPpNvjeIwZO8obMZwEVgxgpFouSTGMNWh+PG+v8O64HFBYN5lIK40LH&#10;aE13984HRLQ+7ooMtBTtSkgZjaAyfistAsaAjjGuPInH5XYAyMk/y+GXlAJu0FNyl0c3lIh6DZli&#10;QXdeRKpQSulQNOFJHqAJCEMsEI5a+V6Rosxvimqymi3mk3JVTifVPF9MclLdVLO8rMq71Y+Aj5R1&#10;L9qWq3uh+FG3pPw7XRwmKCkuKheNDa6m0OvYlXP0zm7WpwYFwqkTgfL5Nqu3qgV2tA5qeHtYeypk&#10;WmcvEccuAe3jf2xE1E6QS5LdWrfPIB2r4WJhcuGNgUWv7TeMRpjXBruvW2o5RvK9AvlVpCzDgEej&#10;nM4LMOx5ZH0eoYpBqgZ7jNLy1qdHYWus2PRQKclA6WuQbCeikoKcEyrAHQyYycjg8H6EoT+3465f&#10;r9zyJwAAAP//AwBQSwMEFAAGAAgAAAAhAPE+UHXgAAAACwEAAA8AAABkcnMvZG93bnJldi54bWxM&#10;j8FOwzAQRO9I/IO1SNyo3RYiEuJUqAJKLyAK6tmJlyQiXkex06Z8PcsJjqsZzb6XrybXiQMOofWk&#10;YT5TIJAqb1uqNXy8P17dggjRkDWdJ9RwwgCr4vwsN5n1R3rDwy7WgkcoZEZDE2OfSRmqBp0JM98j&#10;cfbpB2cin0Mt7WCOPO46uVAqkc60xB8a0+O6weprNzoN+81JuvLp+/llfEg3rypp43671vryYrq/&#10;AxFxin9l+MVndCiYqfQj2SA6Ddc36ZKrGhZqzlLcSJKEZUqO1DIFWeTyv0PxAwAA//8DAFBLAQIt&#10;ABQABgAIAAAAIQC2gziS/gAAAOEBAAATAAAAAAAAAAAAAAAAAAAAAABbQ29udGVudF9UeXBlc10u&#10;eG1sUEsBAi0AFAAGAAgAAAAhADj9If/WAAAAlAEAAAsAAAAAAAAAAAAAAAAALwEAAF9yZWxzLy5y&#10;ZWxzUEsBAi0AFAAGAAgAAAAhAH35qguXAgAALQUAAA4AAAAAAAAAAAAAAAAALgIAAGRycy9lMm9E&#10;b2MueG1sUEsBAi0AFAAGAAgAAAAhAPE+UHXgAAAACwEAAA8AAAAAAAAAAAAAAAAA8Q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2540" t="3175" r="6985" b="5715"/>
                <wp:wrapNone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E4BC8" id="Group 22" o:spid="_x0000_s1026" style="position:absolute;margin-left:35.45pt;margin-top:22.75pt;width:537pt;height:740.3pt;z-index:-2516592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ZYphQAAK2OAAAOAAAAZHJzL2Uyb0RvYy54bWzsXV1vYzlyfQ+Q/yDoMUCPRd4vXWN6Fpmd&#10;7UGASbLAOj9ALcsfiC0pkro9s4v895yqIq+KUpFSxka2061+aNlS+bBYRRZPFXmp7//w6/PT6PNi&#10;s31cLd+P3XeT8WixnK9uH5f378f/cfPh3XQ82u5my9vZ02q5eD/+bbEd/+GHf/yH71/W1wu/elg9&#10;3S42I4Ast9cv6/fjh91ufX11tZ0/LJ5n2+9W68USH96tNs+zHX7d3F/dbmYvQH9+uvKTSXv1strc&#10;rjer+WK7xbs/yYfjHxj/7m4x3/373d12sRs9vR9Dtx3/v+H/P9L/Vz98P7u+38zWD4/zoMbsd2jx&#10;PHtcotEB6qfZbjb6tHk8gnp+nG9W29Xd7rv56vlqdXf3OF9wH9AbNznozc+b1ac19+X++uV+PZgJ&#10;pj2w0++Gnf/b5z9vRo+378fteLScPcNF3OrIe7LNy/r+GiI/b9Z/Wf95Ix3Ej7+s5v+5xcdXh5/T&#10;7/ciPPr48q+rW+DNPu1WbJtf7zbPBIFej35lF/w2uGDx6240x5vt1PX9BJ6a47O+nripC06aP8CT&#10;9Hdd7cYjfFrVlbhv/vCn8Ndu0tXhb109nbT0+dXsWhpmZYNy1DMMuO3eptvX2fQvD7P1gl21JYMF&#10;m/bRph82iwUN4pHrxKwsFW261QZVn5COW9j9pCndxNdNapRo0MrXYsyuZXMN5phdzz9tdz8vVuyT&#10;2edftjuZDLf4iT19GwbEDUx69/yEefFPV6PJ6GVEmEE2isAlg4hr2tHDKLSHKTHgeC3UZ5AqJeS9&#10;DYQuDa1BGVslGGQQ8mjNVAmjfhCqJpWN1CmhZjq1kRDoBiQ3zXQOA2IQ6urORsKI30u1U1snpy1e&#10;9y4DpU2e0clpiye+w1i5j6Nh9hAHyPzXZRgh+Gk0o0A/4fm9Xm1pftJwwfS8cWH2QYqGU0YYCpJw&#10;HJtlYfidhJuzkOFaEuYJh56UkeE9Eu7PQiYHkTR8IAGmjO1CH2FoJS4qBUtusFAdLlGb8QhL1Ef6&#10;m9n1erYjB8QfRy+IfzSzHxAPMbHp/efV58XNiiV2+/gKh4ZW95/PP318nP+4+KuW9tKnbhraYwhX&#10;iRFDCF7Lm72IygpB3Ujg0t/kT3wtnsOL9IaBqonELNeziuikvE39gnkxZ4PmKeTTUuuNScvSmJdB&#10;On6e/lVQpMMMBHbbJpp4J28PMSv0dBqMUg+DKOlqbEmkWxlDmItnKFKJcNWHNSw0GHruE4OIEntH&#10;ph2bP622CxlXNEh4wRtGC3tnH+W3q6fH2w+PT080SphjLf74tBl9noEdzebzxXLneCg9fXrG2i3v&#10;txP8E7fhbVqDWbyOb6OJAYkbTxp54rm/XFGjoqS8g+UpDGdaqJgp/a13vp786Pt3H9pp967+UDfv&#10;+m4yfTdx/Y99O6n7+qcP/036ufr64fH2drH85XG5iKzN1eet4IE/Ct9i3kaTqW98w11PtN9u7j8O&#10;BqIOiyWoy9qSoGnLWx7YD4vZ7Z/Cz7vZ45P8fJVqzFZCt+MrGwLsRBZ7oSYfV7e/YeHfrISxgmHj&#10;h4fV5q/j0QvY6vvx9r8+zTaL8ejpX5agLr2rifjs+Je66Wg2b/QnH/Uns+UcUO/HuzHCN/34x51Q&#10;4k/rzeP9A1qSYbBc/TO4290jEQPWT7QKv4A9/R/RKFrrhJvueRTPG7IZ2Nab8ahILV1VwYLs0cij&#10;WkRGJqXtNC4/kc/+Lh4FPCzshMrN7ElSuq5jWQ8N5oiUnzQ2kF7Wif0YOAg3Ax3xGX00jXJgSCaQ&#10;plFEM4x+aRJVoTETBzYeFHIVETsDSZMoBHIbKSFRlXM2VMKiYKAMlmZRddNnsLTBW5fTS9u8aTJG&#10;d9rqdZexutNmb2tir4a5nLa86zOWd9r0QMlgadvX/d5cCIkXqmhw4Tehilny7IQv3GC4UIg+RXJp&#10;vDBvHehMkZrTkGDxhBVLK6/grTREibdSPLJ4K3+OduvY7J64poQLkY8VjDQxfhpfA+WTXiB0BRvF&#10;j+OriAnJQmAqSiEmaf4IW0SU+CpoCDgiNywW8fP4KnIIJiIHT4oH4+fxVeQQKFgOoaAohyDAcpjm&#10;ZTnygbZxbO7CJrkUCcJ2YZNfK5vEan7IJkOx823ZpKtDWtl6lAASNlm3CMVU4uyqgyolpdP7hO1/&#10;VZYj0AKZ7FzDRbDQYo5Pdh2WfgMqYTcTpjdReQ2l6Y2viJIYWJrdVEiqwCMsLE1vqiaDpdlNDgjB&#10;bqCVUMdWSlMb3zXEBS2lEmKZBUuIZR2KhoblqTZ0WrWkRNe0jvigqZu2ftURfzasn5DLduq5Wmvp&#10;lti/ItproWkHkFI53bQTKEewsLQPDsbrhWHa1dYLwzyqjNLI4sooDWqLYgrZowEWWFKOYnYY3IjS&#10;LeJdkU8h0rEgBbOiIMIYC5aluANol8JQES4KUoQ5S5CCR1EQUUO6jLhQFqyEusY4lOXCR8a+cM1L&#10;5XLxjVQuMdsPuSZvD7x15dK1rWScyFCRtydks2sp6BDbdF0VNydeVbx0zmMBZ9wC4WwccYHYpiaJ&#10;mvSAG2ewoPRAjRxOR2TANOdxbQ5MU84CmKY8RFKsPmrC46oJ7eJandR8Z0qk2sLShMe1Xa6PCel0&#10;ELPREtZJOmVUS1inbHtbyiW0s6SddkGV1y7xQc1b8pbhkrKmZ95vapf4YdJTNdKE047w2QFCudow&#10;3PqKTh5YaLSzMog1PucJr8v4vadisImmZ4Lzk9zo9WfOBdo6HbTzHtTeHijY7NrLOVfnxh04wF6u&#10;wr8cXuIL73MDD+W1PV4NApbD085wngvglv2qxBs9zmbY/UXY27frgJTxR6X90bZVFi/1R3YoU7lw&#10;8EdXCHXaHzj2lFNPu4PmRK672h1tdmbQJvSgXVsjrcxYT3tjirTSHsy0AznANW5KCaM1cen81iCX&#10;72ytfVG1k5wvqOSp4HJhgI4gDGK+mlJybGqnXdH1VAawRl6tXeHaKjeScXRg32zDWyYmnHYFJmRW&#10;O+0KX+fmGRKbfat9m/NEoz2RG3SN9kOP5c62G3GMwb5cabL62Wgv5GkE0h4FlvCISx3gW6kDZLe9&#10;wlmlGyyyoJ8YEOXzVzioxPtYWETPEscQBVe+wRp5ljgCAYuft6lGKyCLx92tsu60wJH4wNtPiIeu&#10;ohxxju5hN+umOq+r4TTYTXVeV8MZpxsUCs5RhpYP6iqWh7PEQ1cR/s8SD17FOdmzxINX9ye/ilul&#10;dfDqsGdZdhOFZ+oq4u85ylAEZvHzukoxlsWTrso0ecW+LS+WVFbjuG6V1RDPuWUkfqFfuboabYiQ&#10;jpSJBdFYFYqvsvGJhC4nmB6DC+Ieyy3jYmMVpo1nCimTobddz0M3vi1uoBwu+qFwvm8aoJGllVXG&#10;59zYPtmOfYqvomw8ukiZVRERKZUgImcqCiJZCt3v45yLTcZXaRppEAsizykCIsEROTnxna3xUeoS&#10;Wj7hUEpKRBJZR7FtSjdEEvlEUZISiSB5Yn+8QYoQWj8hSeRfJCcnjE60niVBZYtqygTCMAQjLwoS&#10;FWdEcO2iIJHss5om+hwEy00TMWZBMN9i00R5WRCctiwIMsuCYKtFQdBUlisbEQRUmi2LHYeiOAEu&#10;JxwuJxy+9vOymHCHVWeeLm9edZ54PHzAi13lhMzMruOJ2Z6CMledp8P6+qqqczWlAgXB8spuH5nl&#10;LDY0mCs5o6BkA6EvBymsgQTjDkKuo7zfUEnnr3hOkYoIBpSuIbQZnXT9oJVM2EBCdB+UopqkoZKu&#10;HExxCMJWKak0Nw3VIQystNCMR/ZyaFgZB70aLuFYaNrueAiAqxpGJ+m444DW+pxu2vbgj1yustC0&#10;9bssmrY/+TDXU+2Baban2gkOhCCDllSZYTHbC0mRGSwy11NKgAe75dESLzQ1HRS2Bm1SY+64JGz4&#10;NK0wY1Mqh6a90GAgmeONaP3QA+emXJ03fHpQX87ZLfGCy06qpLqcjT5JbVnP9Eul6lKpkvTp261U&#10;vbrqQKGFiw40262iA+ZlkjbkSg5Y9M9KHDq0hxwNi3YxW2kFDStyUUz8j+W2KIV1VlgUVtKyYEjj&#10;aJEsCmLZE0T6QWpMMQGKr1IJwMIngiGaZlN8rGkiiFWriMgeo2ILFqTzBLHWFAWxyEjTWEaKglg/&#10;RBArRFGwDl52CP5FwcPRFY13ySIvWeTXnkUiEB5kkRyc3j6JrMIuh3coAXFuF3PImoqulENOUboN&#10;E/VVOSQAwTAJtpBD8vGA2GIuiWwpzTKANIsmNmjh6DwmA5MkMR0OhthImj3nNNLcuakmlKtZSukE&#10;xmMD1+ydZs4EksFKskiP2ylMsCSLrFtPpzIszZLjSrU8VGB4UFuet9AzaNr6+fGgHZAMiAut/3Jo&#10;/avpJU1gopc87Cx6yQIIQMN2QY5ftkL1yqxRZHCAr0xPAhZN1iI7wTRlvhMnTZa8YQqyIE2yIiJm&#10;V2BQcldHFvHILhdmdDnVvfhGTnUjZhwwI05g3p4ZTenhfcqlQoq0r67TDTbMjNo+ZlmvIka03g+3&#10;4tildbSEBTq0l6NFDU7Omkh6dQ43LYjmGkkvzXLiz9BJr8x4tNLWKSFGuCTC1ClhRjkkzYvougkT&#10;SfMi3/N9Dce9S1hRg+KvCZWwonDjhoGla7p1RQd9DVMlJ7iJjRreS6rqHndg2Eja6riZw4bSVpfT&#10;rpZS2ux8wNLSSpvd8UFcC0rb3XXEkg2spJrOT0UaUEkxvWLCbUFps1eZSZOc1q6nmRGa1NFzSNrq&#10;UGffvwsL/XJYaPagIj3JgOh9gyguNbjysTD7wo0s+t/jGOSrCTfNPCLcNLcsvi2ENsw8tJaj21hn&#10;2LbhVqMsT40HX7BQFIkv6wVfNWfKIcgX8RDeZeU+ce8IQjfLlfMGhGWWwoHNUjF3OIlUrtAinIpu&#10;XTkNCY+CIhgWWw3VGwS6otihZy8JwyVhWHwbCQNxi4OEgVeEt08YqnA553HC4OgTKqXuI+GrEgac&#10;AgZTJNRCJZUpp0RUTfM1iWI+ZsAk+QITn2McnS4QgzJgEgIlFP8YR9NWXF5sAmnS2kzp+EwwpO6Y&#10;Jq04QGECacraoGZrAiWpAo5W2VBJqlDJfWzHvUvKpzBRBksb3PH1J0YHk2QhPwS01VUPL6T1yyGt&#10;r2ZyNNmYyWHEWUwOoyNhNjkmFy+cKFObwB5kdGfZHi47JsKN+VmkIuFxDcy+ohgdaSQ4zKyy3BB0&#10;T/CuA4tcGNCFAX0rDAhL/gED4in61gwI5zUkt+njOhi3klt8tUQ4j+xwlEXSqFcxoLb1tJnMwAUO&#10;1OLxW5ykDI1qtqBpUCuLvAWmF+aev1vBAtNcqOmZfFhgemUmmIxqCSPqOr4+lwx40E9NivKqaVbU&#10;1Hzfh6WaJkYdpGyjJcyonvK1ZBZawo1qvvbWMltCjmrPx4BNOO2FSg7HGi5N+FHVoPaXGSDaDx5n&#10;vzOd1X7AJp7U1o/9kNzx6/mWZrOz2hPeg8VmtNOuyMMldVXX1VI6PtYOU3F/etd7PvRs2C45puxw&#10;33tGu6S86ms+yW7B6RlRg9DafU0OKntcfGx7IrkJQ65aNuZDck654pv1LD8kx5Sl9GtYLXECUgBb&#10;seSQMt1XYHczOaXc52yW3H/hqi43QGiXeDiPjWsoMqppD+BIXq6n9CTZgCZ3hxj+pELZXoru3cn0&#10;VAclSj4sD9AqsQebhk2rYyfQJWeDnFxBZKiW3HxReQQbWzUcX9yjZTuaXHxRT+SOcGOwJRdf4Btn&#10;7J4m917UHe5nzOimneD4gnbLcMm9F03FV0tY8TK59yIc2Lcsp/3Q+nxftR9wy16ms8m9F4X1Obn4&#10;wvW5tSa5+oJ6mbFdcvdFnbVdcvlFSTvtipQ+XDLoLyeDzm7MfH3bPtmuhoe5b7DwCaMu73Bdbr/I&#10;fQ/W5faLnGW+jNsveI3jB1FoFbPqXRTQuVyEiB0mQ67kRckeiyJnCqKxFhRf5ekMSuRYMC7F+coX&#10;krTzIJGAsSBSrGLblFuxIJKnsiCyJhZEWlQUpHyIBZHwFAUp0xHBE7unlMOcJUjZiQgO1/pES8dX&#10;sTjlHSIIpiMhLQrEVxFERiFy8hU+WceEb2RAMlCEk/qml4eos2B0KwNVJOUb07JixNxZDsSk1Afi&#10;5NKJ8tatpxtSqN1yvdSDR7MYcvRSs8SQz2mWuC/L4XvYSnjEaqVdrC8lQeKrInji+SBioiwIqllE&#10;HCY9SOQJwTD2QQ9PCB6FkTjwLg8dXR46Gn/dX/VGtZ2DOjHvqbx1ndjRrT4U0Tp8iRBCxv5gbUPr&#10;KO+TD4H9VVVizxk3oXIz9tFa3iOV9nIF4gq3gr6MDJykFMNnDY+BdCGm5tqwAaSzTrmzwvg2MV2E&#10;afAskamSrsBUXGwykBBgh8oKtLGRdNoPDKT9BlJSEq4mdETX6F5SEG5kg/vYUkk9uKF6qwWlbY7V&#10;LKOWtnrGefR082CFrNEpoRykcF2BrZS2Op2YtW2lzc4Xqlj902bHF8KYSEn1NzvKk9qvGubgLpcv&#10;jPsmvjAuXzuQCHxwOQIGBmoIr7inkMYzn0vA5LbyNAxVjvyR2OWSNARcljtByRFOWezUhQEIliyH&#10;eFjkf6w+FqYQ57IcH3FO1DvxFSEhfUaUKjYb8oATdDdUtugAaYlnhysZ8O0pJalDR1xo7uU4xOIb&#10;ORCKuXtAc/n405vT3BZpKdFcV+P7QRKeW1F1hx+tl4eLEGhexXOJ4BDmCZY7PX6UCRoO5IZvQTNg&#10;NOECBBiJAaT5FjBshTThmnb8APuxSppv+Yp2Gg2dNN+SE6GGTppuef4aYgNJ0y08omv3LmG5fkKE&#10;2YBKWK7P9S9huR7fE2Jjaas7/qZlo4fJkQdfE2W29NJ2xw1emT5qw+dGlLY7Mcqg04VR/r/dGns1&#10;56MBR5yPhoLF+YTdnGJ84U6n/XiKjCS+SuWXG0NMRfQo8xvck06x99RpVIQFlsPML+NNQvX8ZLsi&#10;hxlbxqODBrQ2yBdGZZlmarxoi0sx8lKM/PsVI69e1vfXL/dr/vqH+81s/fA4/2m2m+nf8fPL+nrh&#10;Vw+rp9vF5of/EQAAAP//AwBQSwMEFAAGAAgAAAAhALtMALfiAAAACwEAAA8AAABkcnMvZG93bnJl&#10;di54bWxMj0FPwzAMhe9I/IfISNxYmtEOKE2naQJO0yQ2JMQta722WuNUTdZ2/x7vBDfb7+n5e9ly&#10;sq0YsPeNIw1qFoFAKlzZUKXha//+8AzCB0OlaR2hhgt6WOa3N5lJSzfSJw67UAkOIZ8aDXUIXSql&#10;L2q0xs9ch8Ta0fXWBF77Spa9GTnctnIeRQtpTUP8oTYdrmssTruz1fAxmnH1qN6Gzem4vvzsk+33&#10;RqHW93fT6hVEwCn8meGKz+iQM9PBnan0otXwFL2wU0OcJCCuuopjvhx4SuYLBTLP5P8O+S8AAAD/&#10;/wMAUEsBAi0AFAAGAAgAAAAhALaDOJL+AAAA4QEAABMAAAAAAAAAAAAAAAAAAAAAAFtDb250ZW50&#10;X1R5cGVzXS54bWxQSwECLQAUAAYACAAAACEAOP0h/9YAAACUAQAACwAAAAAAAAAAAAAAAAAvAQAA&#10;X3JlbHMvLnJlbHNQSwECLQAUAAYACAAAACEA3hhmWKYUAACtjgAADgAAAAAAAAAAAAAAAAAuAgAA&#10;ZHJzL2Uyb0RvYy54bWxQSwECLQAUAAYACAAAACEAu0wAt+IAAAALAQAADwAAAAAAAAAAAAAAAAAA&#10;FwAAZHJzL2Rvd25yZXYueG1sUEsFBgAAAAAEAAQA8wAAAA8YAAAAAA==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qlsEA&#10;AADaAAAADwAAAGRycy9kb3ducmV2LnhtbESPzarCMBSE94LvEI7gTlNd+FONIuLF3qXVjbtDc2yL&#10;zUltcmt9+xtBcDnMzDfMetuZSrTUuNKygsk4AkGcWV1yruBy/hktQDiPrLGyTApe5GC76ffWGGv7&#10;5BO1qc9FgLCLUUHhfR1L6bKCDLqxrYmDd7ONQR9kk0vd4DPATSWnUTSTBksOCwXWtC8ou6d/RsE1&#10;ub/SaWqOVbtLHr/z2+MgLzOlhoNutwLhqfPf8KedaAVLeF8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96pbBAAAA2gAAAA8AAAAAAAAAAAAAAAAAmAIAAGRycy9kb3du&#10;cmV2LnhtbFBLBQYAAAAABAAEAPUAAACGAwAAAAA=&#10;" path="m,156c20,78,136,,190,22v54,22,115,174,134,268l303,588c279,664,219,763,180,747l68,491c38,393,14,226,,156xe" fillcolor="#7dc2d3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PdbwA&#10;AADbAAAADwAAAGRycy9kb3ducmV2LnhtbERPSwrCMBDdC94hjOBOU12oVKOIILpw4+cAYzO2xWZS&#10;k1jr7Y0guJvH+85i1ZpKNOR8aVnBaJiAIM6sLjlXcDlvBzMQPiBrrCyTgjd5WC27nQWm2r74SM0p&#10;5CKGsE9RQRFCnUrps4IM+qGtiSN3s85giNDlUjt8xXBTyXGSTKTBkmNDgTVtCsrup6dRMNvmZhee&#10;9fRy9W7a+MfEHfYPpfq9dj0HEagNf/HPvddx/gi+v8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BE91vAAAANsAAAAPAAAAAAAAAAAAAAAAAJgCAABkcnMvZG93bnJldi54&#10;bWxQSwUGAAAAAAQABAD1AAAAgQMAAAAA&#10;" path="m678,49l205,,28,103,,328,134,664r177,21l459,614,558,473,643,198,678,49xe" fillcolor="#7dc2d3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KscMA&#10;AADbAAAADwAAAGRycy9kb3ducmV2LnhtbERP22rCQBB9F/yHZQp9Ed00grSpq4Q2AYvQi/oBQ3aa&#10;pGZnQ3aN6d+7guDbHM51luvBNKKnztWWFTzNIhDEhdU1lwoO+3z6DMJ5ZI2NZVLwTw7Wq/FoiYm2&#10;Z/6hfudLEULYJaig8r5NpHRFRQbdzLbEgfu1nUEfYFdK3eE5hJtGxlG0kAZrDg0VtvRWUXHcnYyC&#10;Sea+sw8T+69y+46fL/N9nm7+lHp8GNJXEJ4Gfxff3Bsd5sdw/SU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nKscMAAADbAAAADwAAAAAAAAAAAAAAAACYAgAAZHJzL2Rv&#10;d25yZXYueG1sUEsFBgAAAAAEAAQA9QAAAIgDAAAAAA==&#10;" path="m,7150l77,6014,233,3000,353,,466,2755r,1833l466,5613,374,6826r-35,480l,7150xe" fillcolor="#7dc2d3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e78MA&#10;AADbAAAADwAAAGRycy9kb3ducmV2LnhtbERP32vCMBB+F/Y/hBN807QKY3TGIo4xYYyx2unr0Zxt&#10;tbmUJGr975fBYG/38f28ZT6YTlzJ+daygnSWgCCurG65VlDuXqdPIHxA1thZJgV38pCvHkZLzLS9&#10;8Rddi1CLGMI+QwVNCH0mpa8aMuhntieO3NE6gyFCV0vt8BbDTSfnSfIoDbYcGxrsadNQdS4uRkHv&#10;ysVezt/bl7fPj9P3pSx2h/Su1GQ8rJ9BBBrCv/jPvdVx/gJ+f4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De78MAAADb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s0sAA&#10;AADbAAAADwAAAGRycy9kb3ducmV2LnhtbERPy6rCMBDdC/5DGMGdTRUR6TXKvYIgiAtf0OXQjG2v&#10;zaQ00da/N4Lgbg7nOYtVZyrxoMaVlhWMoxgEcWZ1ybmC82kzmoNwHlljZZkUPMnBatnvLTDRtuUD&#10;PY4+FyGEXYIKCu/rREqXFWTQRbYmDtzVNgZ9gE0udYNtCDeVnMTxTBosOTQUWNO6oOx2vBsF/5e/&#10;1NSn3f46aefxbb9O7zrdKjUcdL8/IDx1/iv+uLc6zJ/C+5dw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Ys0sAAAADbAAAADwAAAAAAAAAAAAAAAACYAgAAZHJzL2Rvd25y&#10;ZXYueG1sUEsFBgAAAAAEAAQA9QAAAIUDAAAAAA==&#10;" path="m383,l127,50r48,150l67,616,,866r554,333l508,1241r116,383l724,1807r84,-42l915,1674r,-126l733,1341,599,1182,475,1116,383,xe" fillcolor="#7dc2d3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xbMEA&#10;AADbAAAADwAAAGRycy9kb3ducmV2LnhtbERP22rCQBB9L/QflhH6Vjf2IhJdpUgFoUKJ5gPG7JgE&#10;s7Nhd6rp33cLgm9zONdZrAbXqQuF2Ho2MBlnoIgrb1uuDZSHzfMMVBRki51nMvBLEVbLx4cF5tZf&#10;uaDLXmqVQjjmaKAR6XOtY9WQwzj2PXHiTj44lARDrW3Aawp3nX7Jsql22HJqaLCndUPVef/jDPhT&#10;uZGvtzV9hnK3ez0WWorttzFPo+FjDkpokLv45t7aNP8d/n9J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sWzBAAAA2wAAAA8AAAAAAAAAAAAAAAAAmAIAAGRycy9kb3du&#10;cmV2LnhtbFBLBQYAAAAABAAEAPUAAACGAwAAAAA=&#10;" path="m487,73l60,,,1702,60,5309,250,8119,291,4623,433,1144,487,73xe" fillcolor="#7dc2d3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Dl74A&#10;AADbAAAADwAAAGRycy9kb3ducmV2LnhtbERPTYvCMBC9L/gfwgh7W1N72NVqFBEEr3a9eBuasak2&#10;k5JE291fbwTB2zze5yzXg23FnXxoHCuYTjIQxJXTDdcKjr+7rxmIEJE1to5JwR8FWK9GH0sstOv5&#10;QPcy1iKFcChQgYmxK6QMlSGLYeI64sSdnbcYE/S11B77FG5bmWfZt7TYcGow2NHWUHUtb1bBxc+P&#10;/znOaZcf2pMvI117c1PqczxsFiAiDfEtfrn3Os3/gecv6QC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Bw5e+AAAA2wAAAA8AAAAAAAAAAAAAAAAAmAIAAGRycy9kb3ducmV2&#10;LnhtbFBLBQYAAAAABAAEAPUAAACDAwAAAAA=&#10;" path="m,694r532,-9l608,621,664,521r,-228l565,103,436,,285,34,212,95r-74,77l74,302,30,481,,694xe" fillcolor="#7dc2d3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9NsIA&#10;AADbAAAADwAAAGRycy9kb3ducmV2LnhtbESPT4vCMBTE74LfITzBm6b+oZRqlEUR9OaqeH40b9vu&#10;Ni+liW3105uFhT0OM/MbZr3tTSVaalxpWcFsGoEgzqwuOVdwux4mCQjnkTVWlknBkxxsN8PBGlNt&#10;O/6k9uJzESDsUlRQeF+nUrqsIINuamvi4H3ZxqAPssmlbrALcFPJeRTF0mDJYaHAmnYFZT+Xh1Fg&#10;z/v2/n1ach7H3eIVc7LDNlFqPOo/ViA89f4//Nc+agXzGfx+C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b02wgAAANsAAAAPAAAAAAAAAAAAAAAAAJgCAABkcnMvZG93&#10;bnJldi54bWxQSwUGAAAAAAQABAD1AAAAhwMAAAAA&#10;" path="m173,l74,64,,621,56,586,48,560,151,349,190,155,173,xe" fillcolor="#7dc2d3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lMsIA&#10;AADbAAAADwAAAGRycy9kb3ducmV2LnhtbESPQYvCMBSE74L/ITzBm6YWEanGUgShiyCuu3h+NM+2&#10;2ryUJqvtvzcLC3scZuYbZpv2phFP6lxtWcFiHoEgLqyuuVTw/XWYrUE4j6yxsUwKBnKQ7sajLSba&#10;vviTnhdfigBhl6CCyvs2kdIVFRl0c9sSB+9mO4M+yK6UusNXgJtGxlG0kgZrDgsVtrSvqHhcfowC&#10;cxzW+5xPH8fs7vLh7PPbNVoqNZ302QaEp97/h//auVYQx/D7JfwA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eUywgAAANsAAAAPAAAAAAAAAAAAAAAAAJgCAABkcnMvZG93&#10;bnJldi54bWxQSwUGAAAAAAQABAD1AAAAhwMAAAAA&#10;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y/cQA&#10;AADbAAAADwAAAGRycy9kb3ducmV2LnhtbESPQWvCQBSE70L/w/IK3nSjgpjoGkqp0EMp1Va8PrLP&#10;bJrs25Ddxvjv3YLgcZiZb5hNPthG9NT5yrGC2TQBQVw4XXGp4Od7N1mB8AFZY+OYFFzJQ759Gm0w&#10;0+7Ce+oPoRQRwj5DBSaENpPSF4Ys+qlriaN3dp3FEGVXSt3hJcJtI+dJspQWK44LBlt6NVTUhz+r&#10;4CtNP6rfz715u5ZFGnb1rB9OR6XGz8PLGkSgITzC9/a7VjBfwP+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7cv3EAAAA2wAAAA8AAAAAAAAAAAAAAAAAmAIAAGRycy9k&#10;b3ducmV2LnhtbFBLBQYAAAAABAAEAPUAAACJAwAAAAA=&#10;" path="m206,l340,51,448,200r61,196l571,678,304,555,52,329,,200,16,138,83,77,206,xe" fillcolor="#7dc2d3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6d8MA&#10;AADbAAAADwAAAGRycy9kb3ducmV2LnhtbESP0WrCQBRE3wv+w3KFvhTdNLUi0U2QQkUoKI1+wCV7&#10;TYLZuyG7JvHv3ULBx2FmzjCbbDSN6KlztWUF7/MIBHFhdc2lgvPpe7YC4TyyxsYyKbiTgyydvGww&#10;0XbgX+pzX4oAYZeggsr7NpHSFRUZdHPbEgfvYjuDPsiulLrDIcBNI+MoWkqDNYeFClv6qqi45jej&#10;ID8GzOnnrS22n4fdcCvPiw+MlHqdjts1CE+jf4b/23utIF7A3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m6d8MAAADbAAAADwAAAAAAAAAAAAAAAACYAgAAZHJzL2Rv&#10;d25yZXYueG1sUEsFBgAAAAAEAAQA9QAAAIgDAAAAAA==&#10;" path="m,l67,894,339,879,237,586,211,462,201,279,231,164r11,-46l,xe" fillcolor="#7dc2d3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254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21.7pt;margin-top:120.5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cVv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S58gy9TsHroQc/M8I5tNmlqvt7WX7TSMhVQ8WW3Solh4bRCuiFtrD+xVXb&#10;EJ1qC7IZPsoK4tCdkQ5orFVnawfVQIAObXo6tcZyKW1IsiBkAaYSbGEcvCOBY+fT9Hi9V9q8Z7JD&#10;dpFhBb138HR/r42lQ9Oji40mZMHb1vW/Fc8OwHE6geBw1dosDdfOn0mQrON1TDwSzdceCfLcuy1W&#10;xJsX4WKWv8tXqzz8ZeOGJG14VTFhwxylFZI/a91B5JMoTuLSsuWVhbOUtNpuVq1CewrSLtznig6W&#10;s5v/nIYrAuTyIqUwIsFdlHjFPF54pCAzL1kEsReEyV0yD0hC8uJ5SvdcsH9PCQ0ZTmbRbFLTmfSL&#10;3AL3vc6Nph03MDxa3mU4PjnR1GpwLSrXWkN5O60vSmHpn0sB7T422inWinSSqxk3o3sbiY1uBbyR&#10;1RNIWEkQGIgRBh8sGql+YDTAEMmw/r6jimHUfhDwDJKQEDt13IbMFvCikLq0bC4tVJQAlWGD0bRc&#10;mWlS7XrFtw1Emh6ekLfwdGruRH1mdXhwMChcboehZifR5d55nUfv8jcAAAD//wMAUEsDBBQABgAI&#10;AAAAIQASYpET4AAAAAwBAAAPAAAAZHJzL2Rvd25yZXYueG1sTI/BTsMwEETvSPyDtUjcqN2QlBKy&#10;qSoQVxBtQeLmxtskaryOYrcJf497guNqn2beFKvJduJMg28dI8xnCgRx5UzLNcJu+3q3BOGDZqM7&#10;x4TwQx5W5fVVoXPjRv6g8ybUIoawzzVCE0KfS+mrhqz2M9cTx9/BDVaHeA61NIMeY7jtZKLUQlrd&#10;cmxodE/PDVXHzckifL4dvr9S9V6/2Kwf3aQk20eJeHszrZ9ABJrCHwwX/agOZXTauxMbLzqEZXqf&#10;RhQhSedx1IVQD9kCxB4hSzIFsizk/xHlLwAAAP//AwBQSwECLQAUAAYACAAAACEAtoM4kv4AAADh&#10;AQAAEwAAAAAAAAAAAAAAAAAAAAAAW0NvbnRlbnRfVHlwZXNdLnhtbFBLAQItABQABgAIAAAAIQA4&#10;/SH/1gAAAJQBAAALAAAAAAAAAAAAAAAAAC8BAABfcmVscy8ucmVsc1BLAQItABQABgAIAAAAIQDK&#10;yhcVvAIAAMIFAAAOAAAAAAAAAAAAAAAAAC4CAABkcnMvZTJvRG9jLnhtbFBLAQItABQABgAIAAAA&#10;IQASYpET4AAAAAwBAAAPAAAAAAAAAAAAAAAAABYFAABkcnMvZG93bnJldi54bWxQSwUGAAAAAAQA&#10;BADzAAAAIw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8B59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3"/>
    <w:rsid w:val="00044BB6"/>
    <w:rsid w:val="00080CE3"/>
    <w:rsid w:val="000D4916"/>
    <w:rsid w:val="00152608"/>
    <w:rsid w:val="001E4293"/>
    <w:rsid w:val="0041075F"/>
    <w:rsid w:val="00434A90"/>
    <w:rsid w:val="00457976"/>
    <w:rsid w:val="00554927"/>
    <w:rsid w:val="005B306C"/>
    <w:rsid w:val="00657188"/>
    <w:rsid w:val="007365C0"/>
    <w:rsid w:val="008A5DA4"/>
    <w:rsid w:val="008B525D"/>
    <w:rsid w:val="008B5951"/>
    <w:rsid w:val="008F4F61"/>
    <w:rsid w:val="00972061"/>
    <w:rsid w:val="009858F6"/>
    <w:rsid w:val="009A21ED"/>
    <w:rsid w:val="009E126D"/>
    <w:rsid w:val="00A510C0"/>
    <w:rsid w:val="00BB6BD8"/>
    <w:rsid w:val="00BD44B6"/>
    <w:rsid w:val="00C91FD7"/>
    <w:rsid w:val="00DE4BF3"/>
    <w:rsid w:val="00EC0181"/>
    <w:rsid w:val="00EF309E"/>
    <w:rsid w:val="00F06832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B698-9190-4DF8-A95B-D1BDD7B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27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Italic">
    <w:name w:val="Italic"/>
    <w:basedOn w:val="Normal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dditionalInformation">
    <w:name w:val="Additional Information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&#350;ablonlar\Mavi,%20ye&#351;il%20ve%20sar&#305;%20s&#252;slemeli%20tatil%20partisi%20davetiyesi%20(Resmi%20olmayan%20tasar&#305;m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0F404A-DC8B-415D-BFBF-D31E38DDF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Mavi, yeşil ve sarı süslemeli tatil partisi davetiyesi (Resmi olmayan tasarım)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blue, green, and yellow ornaments (Informal design)</vt:lpstr>
      <vt:lpstr>Holiday party invitation with blue, green, and yellow ornaments (Informal design)</vt:lpstr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pc</dc:creator>
  <cp:keywords/>
  <cp:lastModifiedBy>pc</cp:lastModifiedBy>
  <cp:revision>1</cp:revision>
  <cp:lastPrinted>2007-11-09T16:04:00Z</cp:lastPrinted>
  <dcterms:created xsi:type="dcterms:W3CDTF">2016-03-03T14:51:00Z</dcterms:created>
  <dcterms:modified xsi:type="dcterms:W3CDTF">2016-03-03T15:02:00Z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