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D1" w:rsidRPr="00004BBB" w:rsidRDefault="00711799" w:rsidP="00711799">
      <w:pPr>
        <w:jc w:val="center"/>
        <w:rPr>
          <w:b/>
          <w:sz w:val="24"/>
          <w:szCs w:val="24"/>
        </w:rPr>
      </w:pPr>
      <w:r w:rsidRPr="00004BBB">
        <w:rPr>
          <w:b/>
          <w:sz w:val="24"/>
          <w:szCs w:val="24"/>
        </w:rPr>
        <w:t>202</w:t>
      </w:r>
      <w:r w:rsidR="00E24914" w:rsidRPr="00004BBB">
        <w:rPr>
          <w:b/>
          <w:sz w:val="24"/>
          <w:szCs w:val="24"/>
        </w:rPr>
        <w:t>3</w:t>
      </w:r>
      <w:r w:rsidRPr="00004BBB">
        <w:rPr>
          <w:b/>
          <w:sz w:val="24"/>
          <w:szCs w:val="24"/>
        </w:rPr>
        <w:t>-202</w:t>
      </w:r>
      <w:r w:rsidR="00E24914" w:rsidRPr="00004BBB">
        <w:rPr>
          <w:b/>
          <w:sz w:val="24"/>
          <w:szCs w:val="24"/>
        </w:rPr>
        <w:t>4</w:t>
      </w:r>
      <w:r w:rsidRPr="00004BBB">
        <w:rPr>
          <w:b/>
          <w:sz w:val="24"/>
          <w:szCs w:val="24"/>
        </w:rPr>
        <w:t xml:space="preserve"> EĞİTİM ÖĞRETİM YILI RAMAZAN AYI HATİM PROGRAMIMIZ</w:t>
      </w:r>
    </w:p>
    <w:tbl>
      <w:tblPr>
        <w:tblStyle w:val="TabloKlavuzu"/>
        <w:tblW w:w="10323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2552"/>
        <w:gridCol w:w="4085"/>
      </w:tblGrid>
      <w:tr w:rsidR="00711799" w:rsidRPr="00004BBB" w:rsidTr="00004BBB">
        <w:trPr>
          <w:trHeight w:val="309"/>
        </w:trPr>
        <w:tc>
          <w:tcPr>
            <w:tcW w:w="1843" w:type="dxa"/>
          </w:tcPr>
          <w:p w:rsidR="00711799" w:rsidRPr="00004BBB" w:rsidRDefault="00711799" w:rsidP="00711799">
            <w:pPr>
              <w:jc w:val="center"/>
              <w:rPr>
                <w:b/>
              </w:rPr>
            </w:pPr>
            <w:r w:rsidRPr="00004BBB">
              <w:rPr>
                <w:b/>
              </w:rPr>
              <w:t>CÜZLER</w:t>
            </w:r>
          </w:p>
        </w:tc>
        <w:tc>
          <w:tcPr>
            <w:tcW w:w="1843" w:type="dxa"/>
          </w:tcPr>
          <w:p w:rsidR="00711799" w:rsidRPr="00004BBB" w:rsidRDefault="00711799" w:rsidP="00711799">
            <w:pPr>
              <w:jc w:val="center"/>
              <w:rPr>
                <w:b/>
              </w:rPr>
            </w:pPr>
            <w:r w:rsidRPr="00004BBB">
              <w:rPr>
                <w:b/>
              </w:rPr>
              <w:t>TARİH</w:t>
            </w:r>
          </w:p>
        </w:tc>
        <w:tc>
          <w:tcPr>
            <w:tcW w:w="2552" w:type="dxa"/>
          </w:tcPr>
          <w:p w:rsidR="00711799" w:rsidRPr="00004BBB" w:rsidRDefault="00711799" w:rsidP="00711799">
            <w:pPr>
              <w:jc w:val="center"/>
              <w:rPr>
                <w:b/>
              </w:rPr>
            </w:pPr>
            <w:r w:rsidRPr="00004BBB">
              <w:rPr>
                <w:b/>
              </w:rPr>
              <w:t>OKUYAN</w:t>
            </w:r>
          </w:p>
        </w:tc>
        <w:tc>
          <w:tcPr>
            <w:tcW w:w="4085" w:type="dxa"/>
          </w:tcPr>
          <w:p w:rsidR="00711799" w:rsidRPr="00004BBB" w:rsidRDefault="00711799" w:rsidP="00711799">
            <w:pPr>
              <w:jc w:val="center"/>
              <w:rPr>
                <w:b/>
              </w:rPr>
            </w:pPr>
            <w:r w:rsidRPr="00004BBB">
              <w:rPr>
                <w:b/>
              </w:rPr>
              <w:t>DÜŞÜNCELER</w:t>
            </w:r>
          </w:p>
        </w:tc>
      </w:tr>
      <w:tr w:rsidR="00711799" w:rsidRPr="00004BBB" w:rsidTr="00004BBB">
        <w:trPr>
          <w:trHeight w:val="323"/>
        </w:trPr>
        <w:tc>
          <w:tcPr>
            <w:tcW w:w="1843" w:type="dxa"/>
            <w:shd w:val="clear" w:color="auto" w:fill="DEEAF6" w:themeFill="accent1" w:themeFillTint="33"/>
          </w:tcPr>
          <w:p w:rsidR="00711799" w:rsidRPr="00004BBB" w:rsidRDefault="00711799" w:rsidP="00711799">
            <w:pPr>
              <w:jc w:val="center"/>
            </w:pPr>
            <w:r w:rsidRPr="00004BBB">
              <w:t>1.CÜZ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711799" w:rsidRPr="00004BBB" w:rsidRDefault="000228B9" w:rsidP="000228B9">
            <w:pPr>
              <w:jc w:val="center"/>
            </w:pPr>
            <w:r w:rsidRPr="00004BBB">
              <w:t>28</w:t>
            </w:r>
            <w:r w:rsidR="00711799" w:rsidRPr="00004BBB">
              <w:t>.0</w:t>
            </w:r>
            <w:r w:rsidRPr="00004BBB">
              <w:t>2</w:t>
            </w:r>
            <w:r w:rsidR="00711799" w:rsidRPr="00004BBB">
              <w:t>.202</w:t>
            </w:r>
            <w:r w:rsidR="00E24914" w:rsidRPr="00004BBB">
              <w:t>4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11799" w:rsidRPr="00004BBB" w:rsidRDefault="00004BBB" w:rsidP="00004BBB">
            <w:pPr>
              <w:jc w:val="center"/>
            </w:pPr>
            <w:r w:rsidRPr="00004BBB">
              <w:t xml:space="preserve">HAMZA ÜZER                  </w:t>
            </w:r>
            <w:r w:rsidR="0099418F" w:rsidRPr="00004BBB">
              <w:t>ARDA İNAN</w:t>
            </w:r>
          </w:p>
        </w:tc>
        <w:tc>
          <w:tcPr>
            <w:tcW w:w="4085" w:type="dxa"/>
            <w:shd w:val="clear" w:color="auto" w:fill="DEEAF6" w:themeFill="accent1" w:themeFillTint="33"/>
          </w:tcPr>
          <w:p w:rsidR="00711799" w:rsidRPr="00004BBB" w:rsidRDefault="00711799" w:rsidP="00711799">
            <w:pPr>
              <w:jc w:val="center"/>
            </w:pPr>
          </w:p>
        </w:tc>
      </w:tr>
      <w:tr w:rsidR="003734ED" w:rsidRPr="00004BBB" w:rsidTr="00004BBB">
        <w:trPr>
          <w:trHeight w:val="309"/>
        </w:trPr>
        <w:tc>
          <w:tcPr>
            <w:tcW w:w="1843" w:type="dxa"/>
            <w:shd w:val="clear" w:color="auto" w:fill="DEEAF6" w:themeFill="accent1" w:themeFillTint="33"/>
          </w:tcPr>
          <w:p w:rsidR="003734ED" w:rsidRPr="00004BBB" w:rsidRDefault="003734ED" w:rsidP="003734ED">
            <w:pPr>
              <w:jc w:val="center"/>
            </w:pPr>
            <w:r w:rsidRPr="00004BBB">
              <w:t>2.CÜZ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3734ED" w:rsidRPr="00004BBB" w:rsidRDefault="000228B9" w:rsidP="000228B9">
            <w:pPr>
              <w:jc w:val="center"/>
            </w:pPr>
            <w:r w:rsidRPr="00004BBB">
              <w:t>29</w:t>
            </w:r>
            <w:r w:rsidR="00E24914" w:rsidRPr="00004BBB">
              <w:t>.0</w:t>
            </w:r>
            <w:r w:rsidRPr="00004BBB">
              <w:t>2</w:t>
            </w:r>
            <w:r w:rsidR="00E24914" w:rsidRPr="00004BBB">
              <w:t>.2024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734ED" w:rsidRPr="00004BBB" w:rsidRDefault="00004BBB" w:rsidP="00004BBB">
            <w:pPr>
              <w:jc w:val="center"/>
            </w:pPr>
            <w:r w:rsidRPr="00004BBB">
              <w:t xml:space="preserve">ARİF RECEP BAKIR </w:t>
            </w:r>
            <w:r w:rsidR="0099418F" w:rsidRPr="00004BBB">
              <w:t>MUSTAFA AKŞİT</w:t>
            </w:r>
          </w:p>
        </w:tc>
        <w:tc>
          <w:tcPr>
            <w:tcW w:w="4085" w:type="dxa"/>
            <w:shd w:val="clear" w:color="auto" w:fill="DEEAF6" w:themeFill="accent1" w:themeFillTint="33"/>
          </w:tcPr>
          <w:p w:rsidR="003734ED" w:rsidRPr="00004BBB" w:rsidRDefault="003734ED" w:rsidP="003734ED">
            <w:pPr>
              <w:jc w:val="center"/>
            </w:pPr>
          </w:p>
        </w:tc>
      </w:tr>
      <w:tr w:rsidR="003734ED" w:rsidRPr="00004BBB" w:rsidTr="00004BBB">
        <w:trPr>
          <w:trHeight w:val="323"/>
        </w:trPr>
        <w:tc>
          <w:tcPr>
            <w:tcW w:w="1843" w:type="dxa"/>
            <w:shd w:val="clear" w:color="auto" w:fill="DEEAF6" w:themeFill="accent1" w:themeFillTint="33"/>
          </w:tcPr>
          <w:p w:rsidR="003734ED" w:rsidRPr="00004BBB" w:rsidRDefault="003734ED" w:rsidP="003734ED">
            <w:pPr>
              <w:jc w:val="center"/>
            </w:pPr>
            <w:r w:rsidRPr="00004BBB">
              <w:t>3.CÜZ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3734ED" w:rsidRPr="00004BBB" w:rsidRDefault="000228B9" w:rsidP="000228B9">
            <w:pPr>
              <w:jc w:val="center"/>
            </w:pPr>
            <w:r w:rsidRPr="00004BBB">
              <w:t>01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734ED" w:rsidRPr="00004BBB" w:rsidRDefault="00004BBB" w:rsidP="00004BBB">
            <w:pPr>
              <w:jc w:val="center"/>
            </w:pPr>
            <w:r w:rsidRPr="00004BBB">
              <w:t xml:space="preserve">HÜSEYİN </w:t>
            </w:r>
            <w:proofErr w:type="gramStart"/>
            <w:r w:rsidRPr="00004BBB">
              <w:t xml:space="preserve">ÜZER  </w:t>
            </w:r>
            <w:r w:rsidR="0099418F" w:rsidRPr="00004BBB">
              <w:t>ABDÜLKADİR</w:t>
            </w:r>
            <w:proofErr w:type="gramEnd"/>
            <w:r w:rsidR="0099418F" w:rsidRPr="00004BBB">
              <w:t xml:space="preserve"> KAPLAN</w:t>
            </w:r>
          </w:p>
        </w:tc>
        <w:tc>
          <w:tcPr>
            <w:tcW w:w="4085" w:type="dxa"/>
            <w:shd w:val="clear" w:color="auto" w:fill="DEEAF6" w:themeFill="accent1" w:themeFillTint="33"/>
          </w:tcPr>
          <w:p w:rsidR="003734ED" w:rsidRPr="00004BBB" w:rsidRDefault="003734ED" w:rsidP="003734ED">
            <w:pPr>
              <w:jc w:val="center"/>
            </w:pPr>
          </w:p>
        </w:tc>
      </w:tr>
      <w:tr w:rsidR="003734ED" w:rsidRPr="00004BBB" w:rsidTr="00004BBB">
        <w:trPr>
          <w:trHeight w:val="309"/>
        </w:trPr>
        <w:tc>
          <w:tcPr>
            <w:tcW w:w="1843" w:type="dxa"/>
            <w:shd w:val="clear" w:color="auto" w:fill="D5DCE4" w:themeFill="text2" w:themeFillTint="33"/>
          </w:tcPr>
          <w:p w:rsidR="003734ED" w:rsidRPr="00004BBB" w:rsidRDefault="003734ED" w:rsidP="003734ED">
            <w:pPr>
              <w:jc w:val="center"/>
            </w:pPr>
            <w:r w:rsidRPr="00004BBB">
              <w:t>4.CÜZ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3734ED" w:rsidRPr="00004BBB" w:rsidRDefault="00B108C4" w:rsidP="000228B9">
            <w:pPr>
              <w:jc w:val="center"/>
            </w:pPr>
            <w:r w:rsidRPr="00004BBB">
              <w:t>0</w:t>
            </w:r>
            <w:r w:rsidR="000228B9" w:rsidRPr="00004BBB">
              <w:t>4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3734ED" w:rsidRPr="00004BBB" w:rsidRDefault="00004BBB" w:rsidP="00004BBB">
            <w:pPr>
              <w:jc w:val="center"/>
            </w:pPr>
            <w:r w:rsidRPr="00004BBB">
              <w:t xml:space="preserve">M.FURKAN </w:t>
            </w:r>
            <w:proofErr w:type="gramStart"/>
            <w:r w:rsidRPr="00004BBB">
              <w:t xml:space="preserve">ÖZKİŞİ       </w:t>
            </w:r>
            <w:r w:rsidR="0099418F" w:rsidRPr="00004BBB">
              <w:t>M.AKİF</w:t>
            </w:r>
            <w:proofErr w:type="gramEnd"/>
            <w:r w:rsidR="0099418F" w:rsidRPr="00004BBB">
              <w:t xml:space="preserve"> DİLEK</w:t>
            </w:r>
          </w:p>
        </w:tc>
        <w:tc>
          <w:tcPr>
            <w:tcW w:w="4085" w:type="dxa"/>
            <w:shd w:val="clear" w:color="auto" w:fill="D5DCE4" w:themeFill="text2" w:themeFillTint="33"/>
          </w:tcPr>
          <w:p w:rsidR="003734ED" w:rsidRPr="00004BBB" w:rsidRDefault="003734ED" w:rsidP="003734ED">
            <w:pPr>
              <w:jc w:val="center"/>
            </w:pPr>
          </w:p>
        </w:tc>
      </w:tr>
      <w:tr w:rsidR="003734ED" w:rsidRPr="00004BBB" w:rsidTr="00004BBB">
        <w:trPr>
          <w:trHeight w:val="323"/>
        </w:trPr>
        <w:tc>
          <w:tcPr>
            <w:tcW w:w="1843" w:type="dxa"/>
            <w:shd w:val="clear" w:color="auto" w:fill="D5DCE4" w:themeFill="text2" w:themeFillTint="33"/>
          </w:tcPr>
          <w:p w:rsidR="003734ED" w:rsidRPr="00004BBB" w:rsidRDefault="003734ED" w:rsidP="003734ED">
            <w:pPr>
              <w:jc w:val="center"/>
            </w:pPr>
            <w:r w:rsidRPr="00004BBB">
              <w:t>5/6.CÜZ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3734ED" w:rsidRPr="00004BBB" w:rsidRDefault="00B108C4" w:rsidP="000228B9">
            <w:pPr>
              <w:jc w:val="center"/>
            </w:pPr>
            <w:r w:rsidRPr="00004BBB">
              <w:t>0</w:t>
            </w:r>
            <w:r w:rsidR="000228B9" w:rsidRPr="00004BBB">
              <w:t>5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3734ED" w:rsidRPr="00004BBB" w:rsidRDefault="00004BBB" w:rsidP="00004BBB">
            <w:pPr>
              <w:jc w:val="center"/>
            </w:pPr>
            <w:r w:rsidRPr="00004BBB">
              <w:t xml:space="preserve">M. ARDA </w:t>
            </w:r>
            <w:proofErr w:type="gramStart"/>
            <w:r w:rsidRPr="00004BBB">
              <w:t xml:space="preserve">KAYNAK  </w:t>
            </w:r>
            <w:r w:rsidR="0099418F" w:rsidRPr="00004BBB">
              <w:t>MUSTAFA</w:t>
            </w:r>
            <w:proofErr w:type="gramEnd"/>
            <w:r w:rsidR="0099418F" w:rsidRPr="00004BBB">
              <w:t xml:space="preserve"> GÜRBÜZ</w:t>
            </w:r>
          </w:p>
        </w:tc>
        <w:tc>
          <w:tcPr>
            <w:tcW w:w="4085" w:type="dxa"/>
            <w:shd w:val="clear" w:color="auto" w:fill="D5DCE4" w:themeFill="text2" w:themeFillTint="33"/>
          </w:tcPr>
          <w:p w:rsidR="003734ED" w:rsidRPr="00004BBB" w:rsidRDefault="003734ED" w:rsidP="003734ED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D5DCE4" w:themeFill="text2" w:themeFillTint="33"/>
          </w:tcPr>
          <w:p w:rsidR="008D0ECF" w:rsidRPr="00004BBB" w:rsidRDefault="008D0ECF" w:rsidP="008D0ECF">
            <w:pPr>
              <w:jc w:val="center"/>
            </w:pPr>
            <w:r w:rsidRPr="00004BBB">
              <w:t>7CÜZ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8D0ECF" w:rsidRPr="00004BBB" w:rsidRDefault="000228B9" w:rsidP="000228B9">
            <w:pPr>
              <w:jc w:val="center"/>
            </w:pPr>
            <w:r w:rsidRPr="00004BBB">
              <w:t>06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HAMZA ÜZER                  </w:t>
            </w:r>
            <w:r w:rsidR="0099418F" w:rsidRPr="00004BBB">
              <w:t>ARDA İNAN</w:t>
            </w:r>
          </w:p>
        </w:tc>
        <w:tc>
          <w:tcPr>
            <w:tcW w:w="4085" w:type="dxa"/>
            <w:shd w:val="clear" w:color="auto" w:fill="D5DCE4" w:themeFill="text2" w:themeFillTint="33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23"/>
        </w:trPr>
        <w:tc>
          <w:tcPr>
            <w:tcW w:w="1843" w:type="dxa"/>
            <w:shd w:val="clear" w:color="auto" w:fill="D5DCE4" w:themeFill="text2" w:themeFillTint="33"/>
          </w:tcPr>
          <w:p w:rsidR="008D0ECF" w:rsidRPr="00004BBB" w:rsidRDefault="008D0ECF" w:rsidP="008D0ECF">
            <w:pPr>
              <w:jc w:val="center"/>
            </w:pPr>
            <w:r w:rsidRPr="00004BBB">
              <w:t>8.CÜZ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8D0ECF" w:rsidRPr="00004BBB" w:rsidRDefault="000228B9" w:rsidP="000228B9">
            <w:pPr>
              <w:jc w:val="center"/>
            </w:pPr>
            <w:r w:rsidRPr="00004BBB">
              <w:t>07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8D0ECF" w:rsidRPr="00004BBB" w:rsidRDefault="0099418F" w:rsidP="00004BBB">
            <w:pPr>
              <w:jc w:val="center"/>
            </w:pPr>
            <w:r w:rsidRPr="00004BBB">
              <w:t>ARİF R.</w:t>
            </w:r>
            <w:r w:rsidR="00004BBB" w:rsidRPr="00004BBB">
              <w:t xml:space="preserve"> </w:t>
            </w:r>
            <w:proofErr w:type="gramStart"/>
            <w:r w:rsidR="00004BBB" w:rsidRPr="00004BBB">
              <w:t xml:space="preserve">BAKIR          </w:t>
            </w:r>
            <w:r w:rsidRPr="00004BBB">
              <w:t>MUSTAFA</w:t>
            </w:r>
            <w:proofErr w:type="gramEnd"/>
            <w:r w:rsidRPr="00004BBB">
              <w:t xml:space="preserve"> AKŞİT</w:t>
            </w:r>
          </w:p>
        </w:tc>
        <w:tc>
          <w:tcPr>
            <w:tcW w:w="4085" w:type="dxa"/>
            <w:shd w:val="clear" w:color="auto" w:fill="D5DCE4" w:themeFill="text2" w:themeFillTint="33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D5DCE4" w:themeFill="text2" w:themeFillTint="33"/>
          </w:tcPr>
          <w:p w:rsidR="008D0ECF" w:rsidRPr="00004BBB" w:rsidRDefault="008D0ECF" w:rsidP="008D0ECF">
            <w:pPr>
              <w:jc w:val="center"/>
            </w:pPr>
            <w:r w:rsidRPr="00004BBB">
              <w:t>9.CÜZ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8D0ECF" w:rsidRPr="00004BBB" w:rsidRDefault="000228B9" w:rsidP="000228B9">
            <w:pPr>
              <w:jc w:val="center"/>
            </w:pPr>
            <w:r w:rsidRPr="00004BBB">
              <w:t>08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HÜSEYİN </w:t>
            </w:r>
            <w:proofErr w:type="gramStart"/>
            <w:r w:rsidRPr="00004BBB">
              <w:t xml:space="preserve">ÜZER  </w:t>
            </w:r>
            <w:r w:rsidR="0099418F" w:rsidRPr="00004BBB">
              <w:t>ABDÜLKADİR</w:t>
            </w:r>
            <w:proofErr w:type="gramEnd"/>
            <w:r w:rsidR="0099418F" w:rsidRPr="00004BBB">
              <w:t xml:space="preserve"> KAPLAN</w:t>
            </w:r>
          </w:p>
        </w:tc>
        <w:tc>
          <w:tcPr>
            <w:tcW w:w="4085" w:type="dxa"/>
            <w:shd w:val="clear" w:color="auto" w:fill="D5DCE4" w:themeFill="text2" w:themeFillTint="33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23"/>
        </w:trPr>
        <w:tc>
          <w:tcPr>
            <w:tcW w:w="1843" w:type="dxa"/>
            <w:shd w:val="clear" w:color="auto" w:fill="FFF2CC" w:themeFill="accent4" w:themeFillTint="33"/>
          </w:tcPr>
          <w:p w:rsidR="008D0ECF" w:rsidRPr="00004BBB" w:rsidRDefault="008D0ECF" w:rsidP="008D0ECF">
            <w:pPr>
              <w:jc w:val="center"/>
            </w:pPr>
            <w:r w:rsidRPr="00004BBB">
              <w:t>10.CÜZ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D0ECF" w:rsidRPr="00004BBB" w:rsidRDefault="00B108C4" w:rsidP="000228B9">
            <w:pPr>
              <w:jc w:val="center"/>
            </w:pPr>
            <w:r w:rsidRPr="00004BBB">
              <w:t>1</w:t>
            </w:r>
            <w:r w:rsidR="000228B9" w:rsidRPr="00004BBB">
              <w:t>1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8D0ECF" w:rsidRPr="00004BBB" w:rsidRDefault="0099418F" w:rsidP="00004BBB">
            <w:pPr>
              <w:jc w:val="center"/>
            </w:pPr>
            <w:r w:rsidRPr="00004BBB">
              <w:t xml:space="preserve">M.FURKAN </w:t>
            </w:r>
            <w:proofErr w:type="gramStart"/>
            <w:r w:rsidR="00004BBB" w:rsidRPr="00004BBB">
              <w:t xml:space="preserve">ÖZKİŞİ       </w:t>
            </w:r>
            <w:r w:rsidRPr="00004BBB">
              <w:t>M.AKİF</w:t>
            </w:r>
            <w:proofErr w:type="gramEnd"/>
            <w:r w:rsidRPr="00004BBB">
              <w:t xml:space="preserve"> DİLEK</w:t>
            </w:r>
          </w:p>
        </w:tc>
        <w:tc>
          <w:tcPr>
            <w:tcW w:w="4085" w:type="dxa"/>
            <w:shd w:val="clear" w:color="auto" w:fill="FFF2CC" w:themeFill="accent4" w:themeFillTint="33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FFF2CC" w:themeFill="accent4" w:themeFillTint="33"/>
          </w:tcPr>
          <w:p w:rsidR="008D0ECF" w:rsidRPr="00004BBB" w:rsidRDefault="008D0ECF" w:rsidP="008D0ECF">
            <w:pPr>
              <w:jc w:val="center"/>
            </w:pPr>
            <w:r w:rsidRPr="00004BBB">
              <w:t>11/12.CÜZ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D0ECF" w:rsidRPr="00004BBB" w:rsidRDefault="00B108C4" w:rsidP="000228B9">
            <w:pPr>
              <w:jc w:val="center"/>
            </w:pPr>
            <w:r w:rsidRPr="00004BBB">
              <w:t>1</w:t>
            </w:r>
            <w:r w:rsidR="000228B9" w:rsidRPr="00004BBB">
              <w:t>2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M. ARDA </w:t>
            </w:r>
            <w:proofErr w:type="gramStart"/>
            <w:r w:rsidRPr="00004BBB">
              <w:t xml:space="preserve">KAYNAK   </w:t>
            </w:r>
            <w:r w:rsidR="00FC4B31" w:rsidRPr="00004BBB">
              <w:t>MUSTAFA</w:t>
            </w:r>
            <w:proofErr w:type="gramEnd"/>
            <w:r w:rsidR="00FC4B31" w:rsidRPr="00004BBB">
              <w:t xml:space="preserve"> GÜRBÜZ</w:t>
            </w:r>
          </w:p>
        </w:tc>
        <w:tc>
          <w:tcPr>
            <w:tcW w:w="4085" w:type="dxa"/>
            <w:shd w:val="clear" w:color="auto" w:fill="FFF2CC" w:themeFill="accent4" w:themeFillTint="33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FFF2CC" w:themeFill="accent4" w:themeFillTint="33"/>
          </w:tcPr>
          <w:p w:rsidR="008D0ECF" w:rsidRPr="00004BBB" w:rsidRDefault="008D0ECF" w:rsidP="008D0ECF">
            <w:pPr>
              <w:jc w:val="center"/>
            </w:pPr>
            <w:r w:rsidRPr="00004BBB">
              <w:t>13.CÜZ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D0ECF" w:rsidRPr="00004BBB" w:rsidRDefault="00B108C4" w:rsidP="000228B9">
            <w:pPr>
              <w:jc w:val="center"/>
            </w:pPr>
            <w:r w:rsidRPr="00004BBB">
              <w:t>1</w:t>
            </w:r>
            <w:r w:rsidR="000228B9" w:rsidRPr="00004BBB">
              <w:t>3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HAMZA ÜZER                 </w:t>
            </w:r>
            <w:r w:rsidR="0099418F" w:rsidRPr="00004BBB">
              <w:t>ARDA İNAN</w:t>
            </w:r>
          </w:p>
        </w:tc>
        <w:tc>
          <w:tcPr>
            <w:tcW w:w="4085" w:type="dxa"/>
            <w:shd w:val="clear" w:color="auto" w:fill="FFF2CC" w:themeFill="accent4" w:themeFillTint="33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23"/>
        </w:trPr>
        <w:tc>
          <w:tcPr>
            <w:tcW w:w="1843" w:type="dxa"/>
            <w:shd w:val="clear" w:color="auto" w:fill="FFF2CC" w:themeFill="accent4" w:themeFillTint="33"/>
          </w:tcPr>
          <w:p w:rsidR="008D0ECF" w:rsidRPr="00004BBB" w:rsidRDefault="008D0ECF" w:rsidP="008D0ECF">
            <w:pPr>
              <w:jc w:val="center"/>
            </w:pPr>
            <w:r w:rsidRPr="00004BBB">
              <w:t>14.CÜZ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D0ECF" w:rsidRPr="00004BBB" w:rsidRDefault="00B108C4" w:rsidP="000228B9">
            <w:pPr>
              <w:jc w:val="center"/>
            </w:pPr>
            <w:r w:rsidRPr="00004BBB">
              <w:t>1</w:t>
            </w:r>
            <w:r w:rsidR="000228B9" w:rsidRPr="00004BBB">
              <w:t>4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ARİF R. </w:t>
            </w:r>
            <w:proofErr w:type="gramStart"/>
            <w:r w:rsidRPr="00004BBB">
              <w:t xml:space="preserve">BAKIR         </w:t>
            </w:r>
            <w:r w:rsidR="0099418F" w:rsidRPr="00004BBB">
              <w:t>MUSTAFA</w:t>
            </w:r>
            <w:proofErr w:type="gramEnd"/>
            <w:r w:rsidR="0099418F" w:rsidRPr="00004BBB">
              <w:t xml:space="preserve"> AKŞİT</w:t>
            </w:r>
          </w:p>
        </w:tc>
        <w:tc>
          <w:tcPr>
            <w:tcW w:w="4085" w:type="dxa"/>
            <w:shd w:val="clear" w:color="auto" w:fill="FFF2CC" w:themeFill="accent4" w:themeFillTint="33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FFF2CC" w:themeFill="accent4" w:themeFillTint="33"/>
          </w:tcPr>
          <w:p w:rsidR="008D0ECF" w:rsidRPr="00004BBB" w:rsidRDefault="008D0ECF" w:rsidP="008D0ECF">
            <w:pPr>
              <w:jc w:val="center"/>
            </w:pPr>
            <w:r w:rsidRPr="00004BBB">
              <w:t>15.CÜZ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D0ECF" w:rsidRPr="00004BBB" w:rsidRDefault="000228B9" w:rsidP="000228B9">
            <w:pPr>
              <w:jc w:val="center"/>
            </w:pPr>
            <w:r w:rsidRPr="00004BBB">
              <w:t>15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HÜSEYİN </w:t>
            </w:r>
            <w:proofErr w:type="gramStart"/>
            <w:r w:rsidRPr="00004BBB">
              <w:t xml:space="preserve">ÜZER   </w:t>
            </w:r>
            <w:r w:rsidR="0099418F" w:rsidRPr="00004BBB">
              <w:t>ABDÜLKADİR</w:t>
            </w:r>
            <w:proofErr w:type="gramEnd"/>
            <w:r w:rsidR="0099418F" w:rsidRPr="00004BBB">
              <w:t xml:space="preserve"> KAPLAN</w:t>
            </w:r>
          </w:p>
        </w:tc>
        <w:tc>
          <w:tcPr>
            <w:tcW w:w="4085" w:type="dxa"/>
            <w:shd w:val="clear" w:color="auto" w:fill="FFF2CC" w:themeFill="accent4" w:themeFillTint="33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430"/>
        </w:trPr>
        <w:tc>
          <w:tcPr>
            <w:tcW w:w="1843" w:type="dxa"/>
            <w:shd w:val="clear" w:color="auto" w:fill="C5E0B3" w:themeFill="accent6" w:themeFillTint="66"/>
          </w:tcPr>
          <w:p w:rsidR="008D0ECF" w:rsidRPr="00004BBB" w:rsidRDefault="008D0ECF" w:rsidP="008D0ECF">
            <w:pPr>
              <w:jc w:val="center"/>
            </w:pPr>
            <w:r w:rsidRPr="00004BBB">
              <w:t>16.CÜZ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D0ECF" w:rsidRPr="00004BBB" w:rsidRDefault="000228B9" w:rsidP="000228B9">
            <w:pPr>
              <w:jc w:val="center"/>
            </w:pPr>
            <w:r w:rsidRPr="00004BBB">
              <w:t>18</w:t>
            </w:r>
            <w:r w:rsidR="00B108C4" w:rsidRPr="00004BBB">
              <w:t>.0</w:t>
            </w:r>
            <w:r w:rsidR="00E24914" w:rsidRPr="00004BBB">
              <w:t>3.2024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M.FURKAN </w:t>
            </w:r>
            <w:proofErr w:type="gramStart"/>
            <w:r w:rsidRPr="00004BBB">
              <w:t xml:space="preserve">ÖZKİŞİ       </w:t>
            </w:r>
            <w:r w:rsidR="00FC4B31" w:rsidRPr="00004BBB">
              <w:t>M.AKİF</w:t>
            </w:r>
            <w:proofErr w:type="gramEnd"/>
            <w:r w:rsidR="00FC4B31" w:rsidRPr="00004BBB">
              <w:t xml:space="preserve"> DİLEK</w:t>
            </w:r>
          </w:p>
        </w:tc>
        <w:tc>
          <w:tcPr>
            <w:tcW w:w="4085" w:type="dxa"/>
            <w:shd w:val="clear" w:color="auto" w:fill="C5E0B3" w:themeFill="accent6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C5E0B3" w:themeFill="accent6" w:themeFillTint="66"/>
          </w:tcPr>
          <w:p w:rsidR="008D0ECF" w:rsidRPr="00004BBB" w:rsidRDefault="008D0ECF" w:rsidP="008D0ECF">
            <w:pPr>
              <w:jc w:val="center"/>
            </w:pPr>
            <w:r w:rsidRPr="00004BBB">
              <w:t>17/18.CÜZ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D0ECF" w:rsidRPr="00004BBB" w:rsidRDefault="000228B9" w:rsidP="000228B9">
            <w:pPr>
              <w:jc w:val="center"/>
            </w:pPr>
            <w:r w:rsidRPr="00004BBB">
              <w:t>19</w:t>
            </w:r>
            <w:r w:rsidR="00E24914" w:rsidRPr="00004BBB">
              <w:t>.03.2024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M. ARDA </w:t>
            </w:r>
            <w:proofErr w:type="gramStart"/>
            <w:r w:rsidRPr="00004BBB">
              <w:t xml:space="preserve">KAYNAK   </w:t>
            </w:r>
            <w:r w:rsidR="00FC4B31" w:rsidRPr="00004BBB">
              <w:t>MUSTAFA</w:t>
            </w:r>
            <w:proofErr w:type="gramEnd"/>
            <w:r w:rsidR="00FC4B31" w:rsidRPr="00004BBB">
              <w:t xml:space="preserve"> GÜRBÜZ</w:t>
            </w:r>
          </w:p>
        </w:tc>
        <w:tc>
          <w:tcPr>
            <w:tcW w:w="4085" w:type="dxa"/>
            <w:shd w:val="clear" w:color="auto" w:fill="C5E0B3" w:themeFill="accent6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23"/>
        </w:trPr>
        <w:tc>
          <w:tcPr>
            <w:tcW w:w="1843" w:type="dxa"/>
            <w:shd w:val="clear" w:color="auto" w:fill="C5E0B3" w:themeFill="accent6" w:themeFillTint="66"/>
          </w:tcPr>
          <w:p w:rsidR="008D0ECF" w:rsidRPr="00004BBB" w:rsidRDefault="008D0ECF" w:rsidP="008D0ECF">
            <w:pPr>
              <w:jc w:val="center"/>
            </w:pPr>
            <w:r w:rsidRPr="00004BBB">
              <w:t>19.CÜZ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D0ECF" w:rsidRPr="00004BBB" w:rsidRDefault="00B108C4" w:rsidP="000228B9">
            <w:pPr>
              <w:jc w:val="center"/>
            </w:pPr>
            <w:r w:rsidRPr="00004BBB">
              <w:t>2</w:t>
            </w:r>
            <w:r w:rsidR="000228B9" w:rsidRPr="00004BBB">
              <w:t>0</w:t>
            </w:r>
            <w:r w:rsidR="008D0ECF" w:rsidRPr="00004BBB">
              <w:t>.0</w:t>
            </w:r>
            <w:r w:rsidRPr="00004BBB">
              <w:t>3</w:t>
            </w:r>
            <w:r w:rsidR="00E24914" w:rsidRPr="00004BBB">
              <w:t>.2024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HAMZA ÜZER                  </w:t>
            </w:r>
            <w:r w:rsidR="00FC4B31" w:rsidRPr="00004BBB">
              <w:t>ARDA İNAN</w:t>
            </w:r>
          </w:p>
        </w:tc>
        <w:tc>
          <w:tcPr>
            <w:tcW w:w="4085" w:type="dxa"/>
            <w:shd w:val="clear" w:color="auto" w:fill="C5E0B3" w:themeFill="accent6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C5E0B3" w:themeFill="accent6" w:themeFillTint="66"/>
          </w:tcPr>
          <w:p w:rsidR="008D0ECF" w:rsidRPr="00004BBB" w:rsidRDefault="008D0ECF" w:rsidP="008D0ECF">
            <w:pPr>
              <w:jc w:val="center"/>
            </w:pPr>
            <w:r w:rsidRPr="00004BBB">
              <w:t>20.CÜZ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D0ECF" w:rsidRPr="00004BBB" w:rsidRDefault="00B108C4" w:rsidP="000228B9">
            <w:pPr>
              <w:jc w:val="center"/>
            </w:pPr>
            <w:r w:rsidRPr="00004BBB">
              <w:t>2</w:t>
            </w:r>
            <w:r w:rsidR="000228B9" w:rsidRPr="00004BBB">
              <w:t>1</w:t>
            </w:r>
            <w:r w:rsidR="008D0ECF" w:rsidRPr="00004BBB">
              <w:t>.0</w:t>
            </w:r>
            <w:r w:rsidRPr="00004BBB">
              <w:t>3</w:t>
            </w:r>
            <w:r w:rsidR="00E24914" w:rsidRPr="00004BBB">
              <w:t>.2024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ARİF R. </w:t>
            </w:r>
            <w:proofErr w:type="gramStart"/>
            <w:r w:rsidRPr="00004BBB">
              <w:t xml:space="preserve">BAKIR          </w:t>
            </w:r>
            <w:r w:rsidR="00FC4B31" w:rsidRPr="00004BBB">
              <w:t>MUSTAFA</w:t>
            </w:r>
            <w:proofErr w:type="gramEnd"/>
            <w:r w:rsidR="00FC4B31" w:rsidRPr="00004BBB">
              <w:t xml:space="preserve"> AKŞİT</w:t>
            </w:r>
          </w:p>
        </w:tc>
        <w:tc>
          <w:tcPr>
            <w:tcW w:w="4085" w:type="dxa"/>
            <w:shd w:val="clear" w:color="auto" w:fill="C5E0B3" w:themeFill="accent6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23"/>
        </w:trPr>
        <w:tc>
          <w:tcPr>
            <w:tcW w:w="1843" w:type="dxa"/>
            <w:shd w:val="clear" w:color="auto" w:fill="C5E0B3" w:themeFill="accent6" w:themeFillTint="66"/>
          </w:tcPr>
          <w:p w:rsidR="008D0ECF" w:rsidRPr="00004BBB" w:rsidRDefault="008D0ECF" w:rsidP="008D0ECF">
            <w:pPr>
              <w:jc w:val="center"/>
            </w:pPr>
            <w:r w:rsidRPr="00004BBB">
              <w:t>21.CÜZ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D0ECF" w:rsidRPr="00004BBB" w:rsidRDefault="00B108C4" w:rsidP="000228B9">
            <w:pPr>
              <w:jc w:val="center"/>
            </w:pPr>
            <w:r w:rsidRPr="00004BBB">
              <w:t>2</w:t>
            </w:r>
            <w:r w:rsidR="000228B9" w:rsidRPr="00004BBB">
              <w:t>2</w:t>
            </w:r>
            <w:r w:rsidR="008D0ECF" w:rsidRPr="00004BBB">
              <w:t>.0</w:t>
            </w:r>
            <w:r w:rsidRPr="00004BBB">
              <w:t>3</w:t>
            </w:r>
            <w:r w:rsidR="00E24914" w:rsidRPr="00004BBB">
              <w:t>.2024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HÜSEYİN </w:t>
            </w:r>
            <w:proofErr w:type="gramStart"/>
            <w:r w:rsidRPr="00004BBB">
              <w:t xml:space="preserve">ÜZER   </w:t>
            </w:r>
            <w:r w:rsidR="00FC4B31" w:rsidRPr="00004BBB">
              <w:t>ABDÜLKADİR</w:t>
            </w:r>
            <w:proofErr w:type="gramEnd"/>
            <w:r w:rsidR="00FC4B31" w:rsidRPr="00004BBB">
              <w:t xml:space="preserve"> KAPLAN</w:t>
            </w:r>
          </w:p>
        </w:tc>
        <w:tc>
          <w:tcPr>
            <w:tcW w:w="4085" w:type="dxa"/>
            <w:shd w:val="clear" w:color="auto" w:fill="C5E0B3" w:themeFill="accent6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F7CAAC" w:themeFill="accent2" w:themeFillTint="66"/>
          </w:tcPr>
          <w:p w:rsidR="008D0ECF" w:rsidRPr="00004BBB" w:rsidRDefault="008D0ECF" w:rsidP="008D0ECF">
            <w:pPr>
              <w:jc w:val="center"/>
            </w:pPr>
            <w:r w:rsidRPr="00004BBB">
              <w:t>22.CÜZ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D0ECF" w:rsidRPr="00004BBB" w:rsidRDefault="00B108C4" w:rsidP="000228B9">
            <w:pPr>
              <w:jc w:val="center"/>
            </w:pPr>
            <w:r w:rsidRPr="00004BBB">
              <w:t>2</w:t>
            </w:r>
            <w:r w:rsidR="000228B9" w:rsidRPr="00004BBB">
              <w:t>5</w:t>
            </w:r>
            <w:r w:rsidR="008D0ECF" w:rsidRPr="00004BBB">
              <w:t>.0</w:t>
            </w:r>
            <w:r w:rsidRPr="00004BBB">
              <w:t>3</w:t>
            </w:r>
            <w:r w:rsidR="00E24914" w:rsidRPr="00004BBB">
              <w:t>.2024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M.FURKAN </w:t>
            </w:r>
            <w:proofErr w:type="gramStart"/>
            <w:r w:rsidRPr="00004BBB">
              <w:t xml:space="preserve">ÖZKİŞİ      </w:t>
            </w:r>
            <w:r w:rsidR="00FC4B31" w:rsidRPr="00004BBB">
              <w:t>M.AKİF</w:t>
            </w:r>
            <w:proofErr w:type="gramEnd"/>
            <w:r w:rsidR="00FC4B31" w:rsidRPr="00004BBB">
              <w:t xml:space="preserve"> DİLEK</w:t>
            </w:r>
          </w:p>
        </w:tc>
        <w:tc>
          <w:tcPr>
            <w:tcW w:w="4085" w:type="dxa"/>
            <w:shd w:val="clear" w:color="auto" w:fill="F7CAAC" w:themeFill="accent2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23"/>
        </w:trPr>
        <w:tc>
          <w:tcPr>
            <w:tcW w:w="1843" w:type="dxa"/>
            <w:shd w:val="clear" w:color="auto" w:fill="F7CAAC" w:themeFill="accent2" w:themeFillTint="66"/>
          </w:tcPr>
          <w:p w:rsidR="008D0ECF" w:rsidRPr="00004BBB" w:rsidRDefault="008D0ECF" w:rsidP="006A4418">
            <w:pPr>
              <w:jc w:val="center"/>
            </w:pPr>
            <w:r w:rsidRPr="00004BBB">
              <w:t>23.CÜZ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D0ECF" w:rsidRPr="00004BBB" w:rsidRDefault="00B108C4" w:rsidP="000228B9">
            <w:pPr>
              <w:jc w:val="center"/>
            </w:pPr>
            <w:r w:rsidRPr="00004BBB">
              <w:t>2</w:t>
            </w:r>
            <w:r w:rsidR="000228B9" w:rsidRPr="00004BBB">
              <w:t>6</w:t>
            </w:r>
            <w:r w:rsidR="008D0ECF" w:rsidRPr="00004BBB">
              <w:t>.0</w:t>
            </w:r>
            <w:r w:rsidRPr="00004BBB">
              <w:t>3</w:t>
            </w:r>
            <w:r w:rsidR="00E24914" w:rsidRPr="00004BBB">
              <w:t>.2024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M.ARDA </w:t>
            </w:r>
            <w:proofErr w:type="gramStart"/>
            <w:r w:rsidRPr="00004BBB">
              <w:t xml:space="preserve">KAYNAK   </w:t>
            </w:r>
            <w:r w:rsidR="00FC4B31" w:rsidRPr="00004BBB">
              <w:t>MUSTAFA</w:t>
            </w:r>
            <w:proofErr w:type="gramEnd"/>
            <w:r w:rsidR="00FC4B31" w:rsidRPr="00004BBB">
              <w:t xml:space="preserve"> GÜRBÜZ</w:t>
            </w:r>
          </w:p>
        </w:tc>
        <w:tc>
          <w:tcPr>
            <w:tcW w:w="4085" w:type="dxa"/>
            <w:shd w:val="clear" w:color="auto" w:fill="F7CAAC" w:themeFill="accent2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F7CAAC" w:themeFill="accent2" w:themeFillTint="66"/>
          </w:tcPr>
          <w:p w:rsidR="008D0ECF" w:rsidRPr="00004BBB" w:rsidRDefault="008D0ECF" w:rsidP="006A4418">
            <w:pPr>
              <w:jc w:val="center"/>
            </w:pPr>
            <w:r w:rsidRPr="00004BBB">
              <w:t>2</w:t>
            </w:r>
            <w:r w:rsidR="006A4418" w:rsidRPr="00004BBB">
              <w:t>4</w:t>
            </w:r>
            <w:r w:rsidRPr="00004BBB">
              <w:t>.CÜZ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D0ECF" w:rsidRPr="00004BBB" w:rsidRDefault="000228B9" w:rsidP="000228B9">
            <w:pPr>
              <w:jc w:val="center"/>
            </w:pPr>
            <w:r w:rsidRPr="00004BBB">
              <w:t>27</w:t>
            </w:r>
            <w:r w:rsidR="00E24914" w:rsidRPr="00004BBB">
              <w:t>.0</w:t>
            </w:r>
            <w:r w:rsidRPr="00004BBB">
              <w:t>3</w:t>
            </w:r>
            <w:r w:rsidR="00E24914" w:rsidRPr="00004BBB">
              <w:t>.2024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HAMZA ÜZER                 </w:t>
            </w:r>
            <w:r w:rsidR="00FC4B31" w:rsidRPr="00004BBB">
              <w:t>ARDA İNAN</w:t>
            </w:r>
          </w:p>
        </w:tc>
        <w:tc>
          <w:tcPr>
            <w:tcW w:w="4085" w:type="dxa"/>
            <w:shd w:val="clear" w:color="auto" w:fill="F7CAAC" w:themeFill="accent2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F7CAAC" w:themeFill="accent2" w:themeFillTint="66"/>
          </w:tcPr>
          <w:p w:rsidR="008D0ECF" w:rsidRPr="00004BBB" w:rsidRDefault="008D0ECF" w:rsidP="006A4418">
            <w:pPr>
              <w:jc w:val="center"/>
            </w:pPr>
            <w:r w:rsidRPr="00004BBB">
              <w:t>2</w:t>
            </w:r>
            <w:r w:rsidR="006A4418" w:rsidRPr="00004BBB">
              <w:t>5</w:t>
            </w:r>
            <w:r w:rsidRPr="00004BBB">
              <w:t>.CÜZ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D0ECF" w:rsidRPr="00004BBB" w:rsidRDefault="00B108C4" w:rsidP="000228B9">
            <w:pPr>
              <w:jc w:val="center"/>
            </w:pPr>
            <w:r w:rsidRPr="00004BBB">
              <w:t>2</w:t>
            </w:r>
            <w:r w:rsidR="000228B9" w:rsidRPr="00004BBB">
              <w:t>8</w:t>
            </w:r>
            <w:r w:rsidR="00E24914" w:rsidRPr="00004BBB">
              <w:t>.0</w:t>
            </w:r>
            <w:r w:rsidR="000228B9" w:rsidRPr="00004BBB">
              <w:t>3</w:t>
            </w:r>
            <w:r w:rsidR="00E24914" w:rsidRPr="00004BBB">
              <w:t>.2024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ARİF R. </w:t>
            </w:r>
            <w:proofErr w:type="gramStart"/>
            <w:r w:rsidRPr="00004BBB">
              <w:t xml:space="preserve">BAKIR          </w:t>
            </w:r>
            <w:r w:rsidR="00FC4B31" w:rsidRPr="00004BBB">
              <w:t>MUSTAFA</w:t>
            </w:r>
            <w:proofErr w:type="gramEnd"/>
            <w:r w:rsidR="00FC4B31" w:rsidRPr="00004BBB">
              <w:t xml:space="preserve"> AKŞİT</w:t>
            </w:r>
          </w:p>
        </w:tc>
        <w:tc>
          <w:tcPr>
            <w:tcW w:w="4085" w:type="dxa"/>
            <w:shd w:val="clear" w:color="auto" w:fill="F7CAAC" w:themeFill="accent2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23"/>
        </w:trPr>
        <w:tc>
          <w:tcPr>
            <w:tcW w:w="1843" w:type="dxa"/>
            <w:shd w:val="clear" w:color="auto" w:fill="F7CAAC" w:themeFill="accent2" w:themeFillTint="66"/>
          </w:tcPr>
          <w:p w:rsidR="008D0ECF" w:rsidRPr="00004BBB" w:rsidRDefault="008D0ECF" w:rsidP="006A4418">
            <w:pPr>
              <w:jc w:val="center"/>
            </w:pPr>
            <w:r w:rsidRPr="00004BBB">
              <w:t>2</w:t>
            </w:r>
            <w:r w:rsidR="006A4418" w:rsidRPr="00004BBB">
              <w:t>6</w:t>
            </w:r>
            <w:r w:rsidRPr="00004BBB">
              <w:t>.CÜZ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D0ECF" w:rsidRPr="00004BBB" w:rsidRDefault="000228B9" w:rsidP="000228B9">
            <w:pPr>
              <w:jc w:val="center"/>
            </w:pPr>
            <w:r w:rsidRPr="00004BBB">
              <w:t>29</w:t>
            </w:r>
            <w:r w:rsidR="00E24914" w:rsidRPr="00004BBB">
              <w:t>.0</w:t>
            </w:r>
            <w:r w:rsidRPr="00004BBB">
              <w:t>3</w:t>
            </w:r>
            <w:r w:rsidR="00E24914" w:rsidRPr="00004BBB">
              <w:t>.2024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HÜSEYİN </w:t>
            </w:r>
            <w:proofErr w:type="gramStart"/>
            <w:r w:rsidRPr="00004BBB">
              <w:t xml:space="preserve">ÜZER  </w:t>
            </w:r>
            <w:r w:rsidR="00FC4B31" w:rsidRPr="00004BBB">
              <w:t>ABDÜLKADİR</w:t>
            </w:r>
            <w:proofErr w:type="gramEnd"/>
            <w:r w:rsidR="00FC4B31" w:rsidRPr="00004BBB">
              <w:t xml:space="preserve"> KAPLAN</w:t>
            </w:r>
          </w:p>
        </w:tc>
        <w:tc>
          <w:tcPr>
            <w:tcW w:w="4085" w:type="dxa"/>
            <w:shd w:val="clear" w:color="auto" w:fill="F7CAAC" w:themeFill="accent2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09"/>
        </w:trPr>
        <w:tc>
          <w:tcPr>
            <w:tcW w:w="1843" w:type="dxa"/>
            <w:shd w:val="clear" w:color="auto" w:fill="ACB9CA" w:themeFill="text2" w:themeFillTint="66"/>
          </w:tcPr>
          <w:p w:rsidR="008D0ECF" w:rsidRPr="00004BBB" w:rsidRDefault="008D0ECF" w:rsidP="006A4418">
            <w:pPr>
              <w:jc w:val="center"/>
            </w:pPr>
            <w:r w:rsidRPr="00004BBB">
              <w:t>2</w:t>
            </w:r>
            <w:r w:rsidR="006A4418" w:rsidRPr="00004BBB">
              <w:t>7</w:t>
            </w:r>
            <w:r w:rsidRPr="00004BBB">
              <w:t>.CÜZ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8D0ECF" w:rsidRPr="00004BBB" w:rsidRDefault="00B108C4" w:rsidP="006A4418">
            <w:pPr>
              <w:jc w:val="center"/>
            </w:pPr>
            <w:r w:rsidRPr="00004BBB">
              <w:t>0</w:t>
            </w:r>
            <w:r w:rsidR="006A4418" w:rsidRPr="00004BBB">
              <w:t>2</w:t>
            </w:r>
            <w:r w:rsidR="008D0ECF" w:rsidRPr="00004BBB">
              <w:t>.04.202</w:t>
            </w:r>
            <w:r w:rsidRPr="00004BBB">
              <w:t>4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D0ECF" w:rsidRPr="00004BBB" w:rsidRDefault="00004BBB" w:rsidP="00004BBB">
            <w:pPr>
              <w:jc w:val="center"/>
            </w:pPr>
            <w:r w:rsidRPr="00004BBB">
              <w:t xml:space="preserve">M.ARDA </w:t>
            </w:r>
            <w:proofErr w:type="gramStart"/>
            <w:r w:rsidRPr="00004BBB">
              <w:t xml:space="preserve">KAYNAK   </w:t>
            </w:r>
            <w:r w:rsidR="00FC4B31" w:rsidRPr="00004BBB">
              <w:t>MUSTAFA</w:t>
            </w:r>
            <w:proofErr w:type="gramEnd"/>
            <w:r w:rsidR="00FC4B31" w:rsidRPr="00004BBB">
              <w:t xml:space="preserve"> GÜRBÜZ</w:t>
            </w:r>
          </w:p>
        </w:tc>
        <w:tc>
          <w:tcPr>
            <w:tcW w:w="4085" w:type="dxa"/>
            <w:shd w:val="clear" w:color="auto" w:fill="ACB9CA" w:themeFill="text2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8D0ECF" w:rsidRPr="00004BBB" w:rsidTr="00004BBB">
        <w:trPr>
          <w:trHeight w:val="323"/>
        </w:trPr>
        <w:tc>
          <w:tcPr>
            <w:tcW w:w="1843" w:type="dxa"/>
            <w:shd w:val="clear" w:color="auto" w:fill="ACB9CA" w:themeFill="text2" w:themeFillTint="66"/>
          </w:tcPr>
          <w:p w:rsidR="008D0ECF" w:rsidRPr="00004BBB" w:rsidRDefault="006A4418" w:rsidP="006A4418">
            <w:pPr>
              <w:jc w:val="center"/>
            </w:pPr>
            <w:r w:rsidRPr="00004BBB">
              <w:t>28</w:t>
            </w:r>
            <w:r w:rsidR="008D0ECF" w:rsidRPr="00004BBB">
              <w:t>.CÜZ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8D0ECF" w:rsidRPr="00004BBB" w:rsidRDefault="00B108C4" w:rsidP="006A4418">
            <w:pPr>
              <w:jc w:val="center"/>
            </w:pPr>
            <w:r w:rsidRPr="00004BBB">
              <w:t>0</w:t>
            </w:r>
            <w:r w:rsidR="006A4418" w:rsidRPr="00004BBB">
              <w:t>3</w:t>
            </w:r>
            <w:r w:rsidRPr="00004BBB">
              <w:t>.04.2024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D0ECF" w:rsidRPr="00004BBB" w:rsidRDefault="00FC4B31" w:rsidP="00004BBB">
            <w:pPr>
              <w:jc w:val="center"/>
            </w:pPr>
            <w:r w:rsidRPr="00004BBB">
              <w:t xml:space="preserve">HAMZA </w:t>
            </w:r>
            <w:r w:rsidR="00004BBB" w:rsidRPr="00004BBB">
              <w:t xml:space="preserve">ÜZER                 </w:t>
            </w:r>
            <w:r w:rsidRPr="00004BBB">
              <w:t>ARDA İNAN</w:t>
            </w:r>
          </w:p>
        </w:tc>
        <w:tc>
          <w:tcPr>
            <w:tcW w:w="4085" w:type="dxa"/>
            <w:shd w:val="clear" w:color="auto" w:fill="ACB9CA" w:themeFill="text2" w:themeFillTint="66"/>
          </w:tcPr>
          <w:p w:rsidR="008D0ECF" w:rsidRPr="00004BBB" w:rsidRDefault="008D0ECF" w:rsidP="008D0ECF">
            <w:pPr>
              <w:jc w:val="center"/>
            </w:pPr>
          </w:p>
        </w:tc>
      </w:tr>
      <w:tr w:rsidR="006A4418" w:rsidRPr="00004BBB" w:rsidTr="00004BBB">
        <w:trPr>
          <w:trHeight w:val="323"/>
        </w:trPr>
        <w:tc>
          <w:tcPr>
            <w:tcW w:w="1843" w:type="dxa"/>
            <w:shd w:val="clear" w:color="auto" w:fill="ACB9CA" w:themeFill="text2" w:themeFillTint="66"/>
          </w:tcPr>
          <w:p w:rsidR="006A4418" w:rsidRPr="00004BBB" w:rsidRDefault="006A4418" w:rsidP="006A4418">
            <w:pPr>
              <w:jc w:val="center"/>
            </w:pPr>
            <w:r w:rsidRPr="00004BBB">
              <w:t>29.CÜZ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6A4418" w:rsidRPr="00004BBB" w:rsidRDefault="006A4418" w:rsidP="006A4418">
            <w:pPr>
              <w:jc w:val="center"/>
            </w:pPr>
            <w:r w:rsidRPr="00004BBB">
              <w:t>04.04.</w:t>
            </w:r>
            <w:r w:rsidR="00FC4B31" w:rsidRPr="00004BBB">
              <w:t>2024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6A4418" w:rsidRPr="00004BBB" w:rsidRDefault="00004BBB" w:rsidP="008D0ECF">
            <w:pPr>
              <w:jc w:val="center"/>
            </w:pPr>
            <w:r w:rsidRPr="00004BBB">
              <w:t xml:space="preserve">ARİF R. </w:t>
            </w:r>
            <w:proofErr w:type="gramStart"/>
            <w:r w:rsidRPr="00004BBB">
              <w:t xml:space="preserve">BAKIR          </w:t>
            </w:r>
            <w:r w:rsidR="00FC4B31" w:rsidRPr="00004BBB">
              <w:t>MUSTAFA</w:t>
            </w:r>
            <w:proofErr w:type="gramEnd"/>
            <w:r w:rsidR="00FC4B31" w:rsidRPr="00004BBB">
              <w:t xml:space="preserve"> AKŞİT</w:t>
            </w:r>
          </w:p>
        </w:tc>
        <w:tc>
          <w:tcPr>
            <w:tcW w:w="4085" w:type="dxa"/>
            <w:shd w:val="clear" w:color="auto" w:fill="ACB9CA" w:themeFill="text2" w:themeFillTint="66"/>
          </w:tcPr>
          <w:p w:rsidR="006A4418" w:rsidRPr="00004BBB" w:rsidRDefault="006A4418" w:rsidP="008D0ECF">
            <w:pPr>
              <w:jc w:val="center"/>
            </w:pPr>
          </w:p>
        </w:tc>
      </w:tr>
      <w:tr w:rsidR="006A4418" w:rsidRPr="00004BBB" w:rsidTr="00004BBB">
        <w:trPr>
          <w:trHeight w:val="323"/>
        </w:trPr>
        <w:tc>
          <w:tcPr>
            <w:tcW w:w="1843" w:type="dxa"/>
            <w:shd w:val="clear" w:color="auto" w:fill="ACB9CA" w:themeFill="text2" w:themeFillTint="66"/>
          </w:tcPr>
          <w:p w:rsidR="006A4418" w:rsidRPr="00004BBB" w:rsidRDefault="006A4418" w:rsidP="006A4418">
            <w:pPr>
              <w:jc w:val="center"/>
            </w:pPr>
            <w:r w:rsidRPr="00004BBB">
              <w:t>30.CÜZ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6A4418" w:rsidRPr="00004BBB" w:rsidRDefault="00FC4B31" w:rsidP="006A4418">
            <w:pPr>
              <w:jc w:val="center"/>
            </w:pPr>
            <w:r w:rsidRPr="00004BBB">
              <w:t>05.04.2024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6A4418" w:rsidRPr="00004BBB" w:rsidRDefault="00004BBB" w:rsidP="008D0ECF">
            <w:pPr>
              <w:jc w:val="center"/>
            </w:pPr>
            <w:r w:rsidRPr="00004BBB">
              <w:t xml:space="preserve">HÜSEYİN </w:t>
            </w:r>
            <w:proofErr w:type="gramStart"/>
            <w:r w:rsidRPr="00004BBB">
              <w:t xml:space="preserve">ÜZER  </w:t>
            </w:r>
            <w:r w:rsidR="00FC4B31" w:rsidRPr="00004BBB">
              <w:t>ABDÜLKADİR</w:t>
            </w:r>
            <w:proofErr w:type="gramEnd"/>
            <w:r w:rsidR="00FC4B31" w:rsidRPr="00004BBB">
              <w:t xml:space="preserve"> KAPLAN</w:t>
            </w:r>
          </w:p>
        </w:tc>
        <w:tc>
          <w:tcPr>
            <w:tcW w:w="4085" w:type="dxa"/>
            <w:shd w:val="clear" w:color="auto" w:fill="ACB9CA" w:themeFill="text2" w:themeFillTint="66"/>
          </w:tcPr>
          <w:p w:rsidR="006A4418" w:rsidRPr="00004BBB" w:rsidRDefault="006A4418" w:rsidP="008D0ECF">
            <w:pPr>
              <w:jc w:val="center"/>
            </w:pPr>
          </w:p>
        </w:tc>
      </w:tr>
    </w:tbl>
    <w:p w:rsidR="00004BBB" w:rsidRDefault="00711799" w:rsidP="00004BBB">
      <w:pPr>
        <w:spacing w:after="0"/>
      </w:pPr>
      <w:r w:rsidRPr="00004BBB">
        <w:t xml:space="preserve">                                                                                                               </w:t>
      </w:r>
      <w:r w:rsidR="00004BBB">
        <w:t xml:space="preserve">                  </w:t>
      </w:r>
    </w:p>
    <w:p w:rsidR="00711799" w:rsidRPr="00004BBB" w:rsidRDefault="00004BBB" w:rsidP="00004BBB">
      <w:pPr>
        <w:spacing w:after="0"/>
        <w:ind w:left="5664" w:firstLine="708"/>
      </w:pPr>
      <w:r>
        <w:t xml:space="preserve"> </w:t>
      </w:r>
      <w:bookmarkStart w:id="0" w:name="_GoBack"/>
      <w:bookmarkEnd w:id="0"/>
      <w:r w:rsidR="00711799" w:rsidRPr="00004BBB">
        <w:t xml:space="preserve"> </w:t>
      </w:r>
      <w:r w:rsidR="00E24914" w:rsidRPr="00004BBB">
        <w:t>İsmet TÜRK</w:t>
      </w:r>
    </w:p>
    <w:p w:rsidR="00711799" w:rsidRPr="00004BBB" w:rsidRDefault="00711799" w:rsidP="00711799">
      <w:pPr>
        <w:jc w:val="center"/>
      </w:pPr>
      <w:r w:rsidRPr="00004BBB">
        <w:t xml:space="preserve">                                                                           </w:t>
      </w:r>
      <w:r w:rsidR="00E24914" w:rsidRPr="00004BBB">
        <w:t xml:space="preserve">                          OK</w:t>
      </w:r>
      <w:r w:rsidRPr="00004BBB">
        <w:t>UL MÜDÜRÜ</w:t>
      </w:r>
    </w:p>
    <w:sectPr w:rsidR="00711799" w:rsidRPr="00004BBB" w:rsidSect="00004BB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0ABD"/>
    <w:multiLevelType w:val="hybridMultilevel"/>
    <w:tmpl w:val="FFA28086"/>
    <w:lvl w:ilvl="0" w:tplc="53C637FA">
      <w:start w:val="1"/>
      <w:numFmt w:val="decimal"/>
      <w:lvlText w:val="%1)"/>
      <w:lvlJc w:val="left"/>
      <w:pPr>
        <w:ind w:left="750" w:hanging="390"/>
      </w:pPr>
      <w:rPr>
        <w:rFonts w:hint="default"/>
        <w:sz w:val="4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14"/>
    <w:rsid w:val="00004BBB"/>
    <w:rsid w:val="000228B9"/>
    <w:rsid w:val="00220C63"/>
    <w:rsid w:val="00221B1B"/>
    <w:rsid w:val="002952E0"/>
    <w:rsid w:val="002A6B17"/>
    <w:rsid w:val="003734ED"/>
    <w:rsid w:val="00446C36"/>
    <w:rsid w:val="005B7DD1"/>
    <w:rsid w:val="00603BD3"/>
    <w:rsid w:val="006A4418"/>
    <w:rsid w:val="00711799"/>
    <w:rsid w:val="008D0ECF"/>
    <w:rsid w:val="0099418F"/>
    <w:rsid w:val="00A836C3"/>
    <w:rsid w:val="00AB27AE"/>
    <w:rsid w:val="00AE3A14"/>
    <w:rsid w:val="00B108C4"/>
    <w:rsid w:val="00C037D0"/>
    <w:rsid w:val="00E24914"/>
    <w:rsid w:val="00E37E1C"/>
    <w:rsid w:val="00F05FBB"/>
    <w:rsid w:val="00F24979"/>
    <w:rsid w:val="00FB64F1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0AD4"/>
  <w15:chartTrackingRefBased/>
  <w15:docId w15:val="{778C36FF-77D0-4320-A9C4-493D0CDB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49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DD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1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pc tuba hoca</cp:lastModifiedBy>
  <cp:revision>2</cp:revision>
  <cp:lastPrinted>2022-02-24T06:53:00Z</cp:lastPrinted>
  <dcterms:created xsi:type="dcterms:W3CDTF">2024-02-28T13:59:00Z</dcterms:created>
  <dcterms:modified xsi:type="dcterms:W3CDTF">2024-02-28T13:59:00Z</dcterms:modified>
</cp:coreProperties>
</file>